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71" w:rsidRDefault="00146071" w:rsidP="00D35ED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 к постановлению</w:t>
      </w:r>
    </w:p>
    <w:p w:rsidR="00146071" w:rsidRDefault="00146071" w:rsidP="00146071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A7272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5A7272">
        <w:rPr>
          <w:sz w:val="28"/>
          <w:szCs w:val="28"/>
        </w:rPr>
        <w:t>3.2024</w:t>
      </w:r>
      <w:r>
        <w:rPr>
          <w:sz w:val="28"/>
          <w:szCs w:val="28"/>
        </w:rPr>
        <w:t xml:space="preserve"> г. № </w:t>
      </w:r>
      <w:r w:rsidR="005A7272">
        <w:rPr>
          <w:sz w:val="28"/>
          <w:szCs w:val="28"/>
        </w:rPr>
        <w:t>22</w:t>
      </w:r>
    </w:p>
    <w:p w:rsidR="00203C78" w:rsidRDefault="00203C78" w:rsidP="00146071">
      <w:pPr>
        <w:ind w:left="5245"/>
        <w:jc w:val="right"/>
        <w:rPr>
          <w:sz w:val="28"/>
          <w:szCs w:val="28"/>
        </w:rPr>
      </w:pPr>
    </w:p>
    <w:p w:rsidR="00203C78" w:rsidRDefault="00203C78" w:rsidP="00203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администрации сельского поселения Аган по подгото</w:t>
      </w:r>
      <w:r w:rsidR="00314260">
        <w:rPr>
          <w:b/>
          <w:sz w:val="28"/>
          <w:szCs w:val="28"/>
        </w:rPr>
        <w:t xml:space="preserve">вке к </w:t>
      </w:r>
      <w:r w:rsidR="005A7272">
        <w:rPr>
          <w:b/>
          <w:sz w:val="28"/>
          <w:szCs w:val="28"/>
        </w:rPr>
        <w:t>пожароопасному сезону 2024</w:t>
      </w:r>
      <w:r>
        <w:rPr>
          <w:b/>
          <w:sz w:val="28"/>
          <w:szCs w:val="28"/>
        </w:rPr>
        <w:t xml:space="preserve"> года</w:t>
      </w:r>
    </w:p>
    <w:p w:rsidR="00146071" w:rsidRDefault="00146071" w:rsidP="00146071">
      <w:pPr>
        <w:rPr>
          <w:sz w:val="28"/>
          <w:szCs w:val="28"/>
        </w:rPr>
      </w:pPr>
    </w:p>
    <w:tbl>
      <w:tblPr>
        <w:tblpPr w:leftFromText="180" w:rightFromText="180" w:vertAnchor="page" w:horzAnchor="margin" w:tblpX="358" w:tblpY="2714"/>
        <w:tblW w:w="14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912"/>
        <w:gridCol w:w="4962"/>
        <w:gridCol w:w="2193"/>
      </w:tblGrid>
      <w:tr w:rsidR="00203C78" w:rsidRPr="00F67FCF" w:rsidTr="005A7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Pr="00314260" w:rsidRDefault="00203C78" w:rsidP="00314260">
            <w:pPr>
              <w:jc w:val="center"/>
              <w:rPr>
                <w:b/>
              </w:rPr>
            </w:pPr>
            <w:r w:rsidRPr="00314260">
              <w:rPr>
                <w:b/>
              </w:rPr>
              <w:t>№</w:t>
            </w:r>
          </w:p>
          <w:p w:rsidR="00203C78" w:rsidRPr="00314260" w:rsidRDefault="00203C78" w:rsidP="00314260">
            <w:pPr>
              <w:jc w:val="center"/>
              <w:rPr>
                <w:b/>
              </w:rPr>
            </w:pPr>
            <w:r w:rsidRPr="00314260">
              <w:rPr>
                <w:b/>
              </w:rPr>
              <w:t>п/п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Pr="00314260" w:rsidRDefault="00203C78" w:rsidP="00314260">
            <w:pPr>
              <w:jc w:val="center"/>
              <w:rPr>
                <w:b/>
              </w:rPr>
            </w:pPr>
            <w:r w:rsidRPr="00314260">
              <w:rPr>
                <w:b/>
              </w:rPr>
              <w:t>Наименование мероприятия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Pr="00314260" w:rsidRDefault="00203C78" w:rsidP="00314260">
            <w:pPr>
              <w:jc w:val="center"/>
              <w:rPr>
                <w:b/>
              </w:rPr>
            </w:pPr>
            <w:r w:rsidRPr="00314260">
              <w:rPr>
                <w:b/>
              </w:rPr>
              <w:t>Ответственный исполнитель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Pr="00314260" w:rsidRDefault="00203C78" w:rsidP="00314260">
            <w:pPr>
              <w:jc w:val="center"/>
              <w:rPr>
                <w:b/>
              </w:rPr>
            </w:pPr>
            <w:r w:rsidRPr="00314260">
              <w:rPr>
                <w:b/>
              </w:rPr>
              <w:t>Срок исполнения</w:t>
            </w:r>
          </w:p>
        </w:tc>
      </w:tr>
      <w:tr w:rsidR="00203C78" w:rsidRPr="00F67FCF" w:rsidTr="005A7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center"/>
            </w:pPr>
            <w:r>
              <w:t>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ind w:right="-108"/>
              <w:jc w:val="both"/>
            </w:pPr>
            <w:r>
              <w:t xml:space="preserve">Подготовка и проведение  заседаний комиссии по предупреждению и ликвидации чрезвычайных ситуаций и обеспечению пожарной безопасности сельского поселения Аган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both"/>
            </w:pPr>
            <w:r>
              <w:t>Т. С. Соколова,  глава сельского поселения  Аган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Pr="00572018" w:rsidRDefault="00203C78" w:rsidP="00314260">
            <w:pPr>
              <w:ind w:left="-108"/>
              <w:jc w:val="center"/>
            </w:pPr>
            <w:r w:rsidRPr="00572018">
              <w:t xml:space="preserve">апрель – </w:t>
            </w:r>
            <w:r>
              <w:t>сентябрь</w:t>
            </w:r>
            <w:r w:rsidR="002074D4">
              <w:t xml:space="preserve"> 2024</w:t>
            </w:r>
            <w:r w:rsidRPr="00572018">
              <w:t xml:space="preserve"> года</w:t>
            </w:r>
          </w:p>
        </w:tc>
      </w:tr>
      <w:tr w:rsidR="00203C78" w:rsidRPr="00F67FCF" w:rsidTr="005A7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center"/>
            </w:pPr>
            <w:r>
              <w:t>2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382FAF" w:rsidP="00314260">
            <w:pPr>
              <w:jc w:val="both"/>
            </w:pPr>
            <w:r>
              <w:t xml:space="preserve">Организовать работу по составлению паспорта населенного пункта подверженного угрозе лесных пожаров и других ландшафтных (природных) пожаров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FAF" w:rsidRDefault="00203C78" w:rsidP="00314260">
            <w:pPr>
              <w:jc w:val="both"/>
            </w:pPr>
            <w:r>
              <w:t xml:space="preserve">Т. С. Соколова, глава сельского </w:t>
            </w:r>
            <w:r w:rsidR="00F52725">
              <w:t>поселения Аган</w:t>
            </w:r>
            <w:r w:rsidR="00382FAF">
              <w:t>;</w:t>
            </w:r>
          </w:p>
          <w:p w:rsidR="00382FAF" w:rsidRDefault="00F52725" w:rsidP="00314260">
            <w:pPr>
              <w:jc w:val="both"/>
            </w:pPr>
            <w:r>
              <w:t xml:space="preserve">Г. Н. </w:t>
            </w:r>
            <w:proofErr w:type="spellStart"/>
            <w:r>
              <w:t>Покась</w:t>
            </w:r>
            <w:proofErr w:type="spellEnd"/>
            <w:r>
              <w:t xml:space="preserve">, </w:t>
            </w:r>
            <w:r w:rsidR="00382FAF">
              <w:t>главный специалист администрации с. п. Аган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Pr="00572018" w:rsidRDefault="00382FAF" w:rsidP="00314260">
            <w:pPr>
              <w:ind w:left="-108"/>
              <w:jc w:val="center"/>
            </w:pPr>
            <w:r>
              <w:t>до 14.03</w:t>
            </w:r>
            <w:r w:rsidR="002074D4">
              <w:t>.2024</w:t>
            </w:r>
          </w:p>
        </w:tc>
      </w:tr>
      <w:tr w:rsidR="00203C78" w:rsidRPr="00F67FCF" w:rsidTr="005A7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center"/>
            </w:pPr>
            <w:r>
              <w:t>3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both"/>
            </w:pPr>
            <w:r>
              <w:t xml:space="preserve">Организация проведения противопожарных мероприятий по тушению пожаров сопредельных с лесным фондом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both"/>
            </w:pPr>
            <w:r>
              <w:t>Т. С. Соколова, глава сельского поселения  Аган;</w:t>
            </w:r>
          </w:p>
          <w:p w:rsidR="00203C78" w:rsidRPr="0080577B" w:rsidRDefault="002074D4" w:rsidP="00314260">
            <w:pPr>
              <w:jc w:val="both"/>
            </w:pPr>
            <w:r>
              <w:t>Г. С. Белкин</w:t>
            </w:r>
            <w:r w:rsidR="00203C78">
              <w:t xml:space="preserve">, </w:t>
            </w:r>
            <w:r>
              <w:t xml:space="preserve">и. о. </w:t>
            </w:r>
            <w:r w:rsidR="00203C78">
              <w:t>начальни</w:t>
            </w:r>
            <w:r w:rsidR="00314260">
              <w:t>к</w:t>
            </w:r>
            <w:r>
              <w:t>а</w:t>
            </w:r>
            <w:r w:rsidR="00314260">
              <w:t xml:space="preserve"> отдельного пожарного поста </w:t>
            </w:r>
            <w:r w:rsidR="00203C78">
              <w:t>п. Аган</w:t>
            </w:r>
            <w:r w:rsidR="00314260" w:rsidRPr="0080577B">
              <w:rPr>
                <w:rFonts w:eastAsia="Calibri"/>
                <w:lang w:eastAsia="en-US"/>
              </w:rPr>
              <w:t xml:space="preserve">ФКУ ХМАО – </w:t>
            </w:r>
            <w:proofErr w:type="spellStart"/>
            <w:r w:rsidR="00314260" w:rsidRPr="0080577B">
              <w:rPr>
                <w:rFonts w:eastAsia="Calibri"/>
                <w:lang w:eastAsia="en-US"/>
              </w:rPr>
              <w:t>Югры</w:t>
            </w:r>
            <w:proofErr w:type="spellEnd"/>
            <w:r w:rsidR="00314260" w:rsidRPr="0080577B"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="00314260" w:rsidRPr="0080577B">
              <w:rPr>
                <w:rFonts w:eastAsia="Calibri"/>
                <w:lang w:eastAsia="en-US"/>
              </w:rPr>
              <w:t>Центроспас</w:t>
            </w:r>
            <w:proofErr w:type="spellEnd"/>
            <w:r w:rsidR="00314260" w:rsidRPr="0080577B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="00314260" w:rsidRPr="0080577B">
              <w:rPr>
                <w:rFonts w:eastAsia="Calibri"/>
                <w:lang w:eastAsia="en-US"/>
              </w:rPr>
              <w:t>Югория</w:t>
            </w:r>
            <w:proofErr w:type="spellEnd"/>
            <w:r w:rsidR="00314260" w:rsidRPr="0080577B">
              <w:rPr>
                <w:rFonts w:eastAsia="Calibri"/>
                <w:lang w:eastAsia="en-US"/>
              </w:rPr>
              <w:t xml:space="preserve">» по </w:t>
            </w:r>
            <w:proofErr w:type="spellStart"/>
            <w:r w:rsidR="00314260" w:rsidRPr="0080577B">
              <w:rPr>
                <w:rFonts w:eastAsia="Calibri"/>
                <w:lang w:eastAsia="en-US"/>
              </w:rPr>
              <w:t>Нижневартовскому</w:t>
            </w:r>
            <w:r w:rsidR="00F52725" w:rsidRPr="0080577B">
              <w:rPr>
                <w:rFonts w:eastAsia="Calibri"/>
                <w:lang w:eastAsia="en-US"/>
              </w:rPr>
              <w:t>району</w:t>
            </w:r>
            <w:proofErr w:type="spellEnd"/>
            <w:r w:rsidR="00F52725" w:rsidRPr="0080577B">
              <w:rPr>
                <w:rFonts w:eastAsia="Calibri"/>
                <w:lang w:eastAsia="en-US"/>
              </w:rPr>
              <w:t xml:space="preserve"> </w:t>
            </w:r>
            <w:r w:rsidR="00F52725" w:rsidRPr="0080577B">
              <w:t>(</w:t>
            </w:r>
            <w:r w:rsidR="00203C78" w:rsidRPr="0080577B">
              <w:t>по согласованию);</w:t>
            </w:r>
          </w:p>
          <w:p w:rsidR="00203C78" w:rsidRDefault="00203C78" w:rsidP="002074D4">
            <w:pPr>
              <w:jc w:val="both"/>
            </w:pPr>
            <w:r w:rsidRPr="00371102">
              <w:t xml:space="preserve">В. В. </w:t>
            </w:r>
            <w:proofErr w:type="spellStart"/>
            <w:r w:rsidRPr="00371102">
              <w:t>Паршонок</w:t>
            </w:r>
            <w:proofErr w:type="spellEnd"/>
            <w:r>
              <w:t xml:space="preserve">, </w:t>
            </w:r>
            <w:proofErr w:type="spellStart"/>
            <w:r w:rsidR="002074D4">
              <w:t>директор</w:t>
            </w:r>
            <w:r w:rsidR="00314260">
              <w:t>ЧУ</w:t>
            </w:r>
            <w:proofErr w:type="spellEnd"/>
            <w:r w:rsidR="00314260">
              <w:t xml:space="preserve"> «ДПД с. п. Аган» </w:t>
            </w:r>
            <w:r>
              <w:t xml:space="preserve"> (по согласованию)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Pr="00572018" w:rsidRDefault="0080577B" w:rsidP="00314260">
            <w:pPr>
              <w:ind w:left="-108"/>
              <w:jc w:val="center"/>
            </w:pPr>
            <w:r>
              <w:t>д</w:t>
            </w:r>
            <w:r w:rsidR="002074D4">
              <w:t>о 10.06.2024</w:t>
            </w:r>
          </w:p>
        </w:tc>
      </w:tr>
      <w:tr w:rsidR="00203C78" w:rsidRPr="00F67FCF" w:rsidTr="005A7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center"/>
            </w:pPr>
            <w:r>
              <w:t>4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both"/>
            </w:pPr>
            <w:r>
              <w:t>Провести учет пожарного инвентаря (лопаты, пилы, топоры, ведра, бочки с водой) на подворьях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both"/>
            </w:pPr>
            <w:r>
              <w:t xml:space="preserve">Г. Н. </w:t>
            </w:r>
            <w:proofErr w:type="spellStart"/>
            <w:r>
              <w:t>Покась</w:t>
            </w:r>
            <w:proofErr w:type="spellEnd"/>
            <w:r>
              <w:t>, главный специалист администрации с. п.  Аган;</w:t>
            </w:r>
          </w:p>
          <w:p w:rsidR="0080577B" w:rsidRPr="0080577B" w:rsidRDefault="002074D4" w:rsidP="0080577B">
            <w:pPr>
              <w:jc w:val="both"/>
            </w:pPr>
            <w:r w:rsidRPr="002074D4">
              <w:t xml:space="preserve">Г. С. </w:t>
            </w:r>
            <w:r w:rsidR="00F52725" w:rsidRPr="002074D4">
              <w:t>Белкин,</w:t>
            </w:r>
            <w:r>
              <w:t xml:space="preserve">и. о. </w:t>
            </w:r>
            <w:r w:rsidR="0080577B">
              <w:t>начальник</w:t>
            </w:r>
            <w:r>
              <w:t>а</w:t>
            </w:r>
            <w:r w:rsidR="0080577B">
              <w:t xml:space="preserve"> отдельного пожарного поста п. Аган</w:t>
            </w:r>
            <w:r w:rsidR="0080577B" w:rsidRPr="0080577B">
              <w:rPr>
                <w:rFonts w:eastAsia="Calibri"/>
                <w:lang w:eastAsia="en-US"/>
              </w:rPr>
              <w:t xml:space="preserve">ФКУ ХМАО – </w:t>
            </w:r>
            <w:proofErr w:type="spellStart"/>
            <w:r w:rsidR="0080577B" w:rsidRPr="0080577B">
              <w:rPr>
                <w:rFonts w:eastAsia="Calibri"/>
                <w:lang w:eastAsia="en-US"/>
              </w:rPr>
              <w:t>Югры</w:t>
            </w:r>
            <w:proofErr w:type="spellEnd"/>
            <w:r w:rsidR="0080577B" w:rsidRPr="0080577B"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="0080577B" w:rsidRPr="0080577B">
              <w:rPr>
                <w:rFonts w:eastAsia="Calibri"/>
                <w:lang w:eastAsia="en-US"/>
              </w:rPr>
              <w:t>Центроспас</w:t>
            </w:r>
            <w:proofErr w:type="spellEnd"/>
            <w:r w:rsidR="0080577B" w:rsidRPr="0080577B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="0080577B" w:rsidRPr="0080577B">
              <w:rPr>
                <w:rFonts w:eastAsia="Calibri"/>
                <w:lang w:eastAsia="en-US"/>
              </w:rPr>
              <w:t>Югория</w:t>
            </w:r>
            <w:proofErr w:type="spellEnd"/>
            <w:r w:rsidR="0080577B" w:rsidRPr="0080577B">
              <w:rPr>
                <w:rFonts w:eastAsia="Calibri"/>
                <w:lang w:eastAsia="en-US"/>
              </w:rPr>
              <w:t xml:space="preserve">» по </w:t>
            </w:r>
            <w:proofErr w:type="spellStart"/>
            <w:r w:rsidR="0080577B" w:rsidRPr="0080577B">
              <w:rPr>
                <w:rFonts w:eastAsia="Calibri"/>
                <w:lang w:eastAsia="en-US"/>
              </w:rPr>
              <w:t>Нижневартовскому</w:t>
            </w:r>
            <w:r w:rsidR="00F52725" w:rsidRPr="0080577B">
              <w:rPr>
                <w:rFonts w:eastAsia="Calibri"/>
                <w:lang w:eastAsia="en-US"/>
              </w:rPr>
              <w:t>району</w:t>
            </w:r>
            <w:proofErr w:type="spellEnd"/>
            <w:r w:rsidR="00F52725" w:rsidRPr="0080577B">
              <w:rPr>
                <w:rFonts w:eastAsia="Calibri"/>
                <w:lang w:eastAsia="en-US"/>
              </w:rPr>
              <w:t xml:space="preserve"> </w:t>
            </w:r>
            <w:r w:rsidR="00F52725" w:rsidRPr="0080577B">
              <w:t>(</w:t>
            </w:r>
            <w:r w:rsidR="0080577B" w:rsidRPr="0080577B">
              <w:t>по согласованию);</w:t>
            </w:r>
          </w:p>
          <w:p w:rsidR="00203C78" w:rsidRDefault="00314260" w:rsidP="002074D4">
            <w:pPr>
              <w:jc w:val="both"/>
            </w:pPr>
            <w:r w:rsidRPr="00371102">
              <w:t xml:space="preserve">В. В. </w:t>
            </w:r>
            <w:proofErr w:type="spellStart"/>
            <w:r w:rsidRPr="00371102">
              <w:t>Паршонок</w:t>
            </w:r>
            <w:proofErr w:type="spellEnd"/>
            <w:r>
              <w:t xml:space="preserve">, </w:t>
            </w:r>
            <w:proofErr w:type="spellStart"/>
            <w:r w:rsidR="002074D4">
              <w:t>директор</w:t>
            </w:r>
            <w:r>
              <w:t>ЧУ</w:t>
            </w:r>
            <w:proofErr w:type="spellEnd"/>
            <w:r>
              <w:t xml:space="preserve"> «ДПД  с. п. Аган»  (по согласованию)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Pr="00572018" w:rsidRDefault="002074D4" w:rsidP="00314260">
            <w:pPr>
              <w:ind w:left="-108"/>
              <w:jc w:val="center"/>
            </w:pPr>
            <w:r>
              <w:t>до 01.06.2024</w:t>
            </w:r>
          </w:p>
        </w:tc>
      </w:tr>
      <w:tr w:rsidR="00203C78" w:rsidRPr="00F67FCF" w:rsidTr="005A7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center"/>
            </w:pPr>
            <w:r>
              <w:t>5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4A07B0" w:rsidP="004A07B0">
            <w:pPr>
              <w:jc w:val="both"/>
            </w:pPr>
            <w:r>
              <w:t xml:space="preserve">Провести проверку состояния </w:t>
            </w:r>
            <w:r w:rsidR="00203C78">
              <w:t>вертолетной  площадки</w:t>
            </w:r>
            <w:r>
              <w:t xml:space="preserve"> с составлением акта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both"/>
            </w:pPr>
            <w:r>
              <w:t xml:space="preserve">Т. С. Соколова, глава сельского </w:t>
            </w:r>
            <w:r w:rsidR="00F52725">
              <w:t>поселения Аган</w:t>
            </w:r>
            <w:r>
              <w:t xml:space="preserve">; </w:t>
            </w:r>
          </w:p>
          <w:p w:rsidR="00203C78" w:rsidRDefault="004D6C6A" w:rsidP="00314260">
            <w:pPr>
              <w:jc w:val="both"/>
            </w:pPr>
            <w:r>
              <w:lastRenderedPageBreak/>
              <w:t xml:space="preserve">А. С. </w:t>
            </w:r>
            <w:proofErr w:type="spellStart"/>
            <w:r>
              <w:t>Дыбкин</w:t>
            </w:r>
            <w:proofErr w:type="spellEnd"/>
            <w:r w:rsidR="00203C78">
              <w:t>,</w:t>
            </w:r>
            <w:r>
              <w:t xml:space="preserve"> и. о.</w:t>
            </w:r>
            <w:r w:rsidR="00203C78">
              <w:t xml:space="preserve"> начальник</w:t>
            </w:r>
            <w:r>
              <w:t>а</w:t>
            </w:r>
            <w:r w:rsidR="00203C78">
              <w:t xml:space="preserve"> цеха МУП «СЖКХ» п. Аган (по согласованию)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Pr="00572018" w:rsidRDefault="00382FAF" w:rsidP="00314260">
            <w:pPr>
              <w:ind w:left="-108"/>
              <w:jc w:val="center"/>
            </w:pPr>
            <w:r>
              <w:lastRenderedPageBreak/>
              <w:t>до 01</w:t>
            </w:r>
            <w:r w:rsidR="002074D4">
              <w:t>.06.2024</w:t>
            </w:r>
          </w:p>
        </w:tc>
      </w:tr>
      <w:tr w:rsidR="00203C78" w:rsidRPr="00F67FCF" w:rsidTr="005A7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center"/>
            </w:pPr>
            <w:r>
              <w:lastRenderedPageBreak/>
              <w:t>6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both"/>
            </w:pPr>
            <w:r>
              <w:t xml:space="preserve">Проведение разъяснительной работы с жителями поселения по соблюдению правил пожарной безопасности в лесных массивах и действиям в случае возникновения пожара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both"/>
            </w:pPr>
            <w:r>
              <w:t xml:space="preserve">Руководители организаций, предприятий и учреждений, независимо от ведомственной принадлежности и форм собственности, индивидуальные предприниматели, осуществляющие свою деятельность на территории поселения (по согласованию); </w:t>
            </w:r>
          </w:p>
          <w:p w:rsidR="00203C78" w:rsidRDefault="00203C78" w:rsidP="00314260">
            <w:pPr>
              <w:jc w:val="both"/>
            </w:pPr>
            <w:r>
              <w:t xml:space="preserve">Г. Н. </w:t>
            </w:r>
            <w:proofErr w:type="spellStart"/>
            <w:r>
              <w:t>Покась</w:t>
            </w:r>
            <w:proofErr w:type="spellEnd"/>
            <w:r>
              <w:t>, главный специалист администрации с. п.  Аган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Pr="00572018" w:rsidRDefault="00203C78" w:rsidP="00314260">
            <w:pPr>
              <w:ind w:left="-108"/>
              <w:jc w:val="center"/>
            </w:pPr>
            <w:r>
              <w:t>в течение пожароопасного периода</w:t>
            </w:r>
          </w:p>
        </w:tc>
      </w:tr>
      <w:tr w:rsidR="00203C78" w:rsidRPr="00F67FCF" w:rsidTr="005A7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center"/>
            </w:pPr>
            <w:r>
              <w:t>7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both"/>
            </w:pPr>
            <w:r>
              <w:t>Определить и довести до жителей поселения сигналы оповещения при угрозе от лесных пожаров. Провести проверки средств оповещения населения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both"/>
            </w:pPr>
            <w:r>
              <w:t xml:space="preserve">Г. Н. </w:t>
            </w:r>
            <w:proofErr w:type="spellStart"/>
            <w:r>
              <w:t>Покась</w:t>
            </w:r>
            <w:proofErr w:type="spellEnd"/>
            <w:r>
              <w:t>, главный специалист администрации с. п.  Аган</w:t>
            </w:r>
          </w:p>
          <w:p w:rsidR="00203C78" w:rsidRDefault="00203C78" w:rsidP="00314260">
            <w:pPr>
              <w:jc w:val="both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Pr="00572018" w:rsidRDefault="00203C78" w:rsidP="00314260">
            <w:pPr>
              <w:ind w:left="-108"/>
              <w:jc w:val="center"/>
            </w:pPr>
            <w:r>
              <w:t>ежемесячно</w:t>
            </w:r>
          </w:p>
        </w:tc>
      </w:tr>
      <w:tr w:rsidR="00203C78" w:rsidRPr="00F67FCF" w:rsidTr="005A7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center"/>
            </w:pPr>
            <w:r>
              <w:t>8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871BF0" w:rsidP="00871BF0">
            <w:pPr>
              <w:jc w:val="both"/>
            </w:pPr>
            <w:r>
              <w:t xml:space="preserve">Организовать работу на подведомственной территории по очистке от горючего мусора и сухой травянистой растительности при условии соблюдения требований правил пожарной безопасности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both"/>
            </w:pPr>
            <w:r>
              <w:t xml:space="preserve">Т. С. Соколова, глава сельского </w:t>
            </w:r>
            <w:r w:rsidR="00F52725">
              <w:t>поселения Аган</w:t>
            </w:r>
            <w:r>
              <w:t>;</w:t>
            </w:r>
          </w:p>
          <w:p w:rsidR="00203C78" w:rsidRDefault="004D6C6A" w:rsidP="00314260">
            <w:pPr>
              <w:jc w:val="both"/>
            </w:pPr>
            <w:r>
              <w:t xml:space="preserve">А. С. </w:t>
            </w:r>
            <w:proofErr w:type="spellStart"/>
            <w:r>
              <w:t>Дыбкин</w:t>
            </w:r>
            <w:proofErr w:type="spellEnd"/>
            <w:r w:rsidR="00203C78">
              <w:t xml:space="preserve">, </w:t>
            </w:r>
            <w:r>
              <w:t xml:space="preserve">и. о. </w:t>
            </w:r>
            <w:r w:rsidR="00203C78">
              <w:t>начальник</w:t>
            </w:r>
            <w:r>
              <w:t>а</w:t>
            </w:r>
            <w:r w:rsidR="00203C78">
              <w:t xml:space="preserve"> цеха МУП «СЖКХ» п. Аган (по согласованию)</w:t>
            </w:r>
          </w:p>
          <w:p w:rsidR="00871BF0" w:rsidRDefault="00871BF0" w:rsidP="00871BF0">
            <w:pPr>
              <w:jc w:val="both"/>
            </w:pPr>
            <w:r>
              <w:t xml:space="preserve">Руководители организаций, предприятий и учреждений, независимо от ведомственной принадлежности и форм собственности, индивидуальные предприниматели, осуществляющие свою деятельность на территории поселения (по согласованию);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Pr="00572018" w:rsidRDefault="00AE710B" w:rsidP="00314260">
            <w:pPr>
              <w:ind w:left="-108"/>
              <w:jc w:val="center"/>
            </w:pPr>
            <w:r>
              <w:t>до 08.05.2024</w:t>
            </w:r>
          </w:p>
        </w:tc>
      </w:tr>
      <w:tr w:rsidR="00203C78" w:rsidRPr="00F67FCF" w:rsidTr="005A7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center"/>
            </w:pPr>
            <w:r>
              <w:t>9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B0" w:rsidRDefault="004A07B0" w:rsidP="00314260">
            <w:pPr>
              <w:jc w:val="both"/>
            </w:pPr>
            <w:r>
              <w:t>Провести проверки технического состояния наружных источников противопожарного водоснабжения</w:t>
            </w:r>
          </w:p>
          <w:p w:rsidR="00203C78" w:rsidRDefault="00203C78" w:rsidP="00314260">
            <w:pPr>
              <w:jc w:val="both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both"/>
            </w:pPr>
            <w:r>
              <w:t xml:space="preserve">Г. Н. </w:t>
            </w:r>
            <w:proofErr w:type="spellStart"/>
            <w:r>
              <w:t>Покась</w:t>
            </w:r>
            <w:proofErr w:type="spellEnd"/>
            <w:r>
              <w:t xml:space="preserve">, </w:t>
            </w:r>
            <w:r w:rsidR="00F52725">
              <w:t>главный специалист</w:t>
            </w:r>
            <w:r>
              <w:t xml:space="preserve"> администрации с. п.  Аган;</w:t>
            </w:r>
          </w:p>
          <w:p w:rsidR="00203C78" w:rsidRDefault="00382FAF" w:rsidP="0080577B">
            <w:pPr>
              <w:jc w:val="both"/>
            </w:pPr>
            <w:r>
              <w:t>Г. С. Белкин</w:t>
            </w:r>
            <w:r w:rsidR="0080577B">
              <w:t xml:space="preserve">, </w:t>
            </w:r>
            <w:r>
              <w:t xml:space="preserve">и. о. </w:t>
            </w:r>
            <w:r w:rsidR="0080577B">
              <w:t>начальник</w:t>
            </w:r>
            <w:r>
              <w:t>а</w:t>
            </w:r>
            <w:r w:rsidR="0080577B">
              <w:t xml:space="preserve"> отдельного пожарного поста п. Аган</w:t>
            </w:r>
            <w:r w:rsidR="0080577B" w:rsidRPr="0080577B">
              <w:rPr>
                <w:rFonts w:eastAsia="Calibri"/>
                <w:lang w:eastAsia="en-US"/>
              </w:rPr>
              <w:t xml:space="preserve">ФКУ ХМАО – </w:t>
            </w:r>
            <w:proofErr w:type="spellStart"/>
            <w:r w:rsidR="0080577B" w:rsidRPr="0080577B">
              <w:rPr>
                <w:rFonts w:eastAsia="Calibri"/>
                <w:lang w:eastAsia="en-US"/>
              </w:rPr>
              <w:t>Югры</w:t>
            </w:r>
            <w:proofErr w:type="spellEnd"/>
            <w:r w:rsidR="0080577B" w:rsidRPr="0080577B"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="0080577B" w:rsidRPr="0080577B">
              <w:rPr>
                <w:rFonts w:eastAsia="Calibri"/>
                <w:lang w:eastAsia="en-US"/>
              </w:rPr>
              <w:t>Центроспас</w:t>
            </w:r>
            <w:proofErr w:type="spellEnd"/>
            <w:r w:rsidR="0080577B" w:rsidRPr="0080577B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="0080577B" w:rsidRPr="0080577B">
              <w:rPr>
                <w:rFonts w:eastAsia="Calibri"/>
                <w:lang w:eastAsia="en-US"/>
              </w:rPr>
              <w:t>Югория</w:t>
            </w:r>
            <w:proofErr w:type="spellEnd"/>
            <w:r w:rsidR="0080577B" w:rsidRPr="0080577B">
              <w:rPr>
                <w:rFonts w:eastAsia="Calibri"/>
                <w:lang w:eastAsia="en-US"/>
              </w:rPr>
              <w:t xml:space="preserve">» по </w:t>
            </w:r>
            <w:proofErr w:type="spellStart"/>
            <w:r w:rsidR="0080577B" w:rsidRPr="0080577B">
              <w:rPr>
                <w:rFonts w:eastAsia="Calibri"/>
                <w:lang w:eastAsia="en-US"/>
              </w:rPr>
              <w:t>Нижневартовскому</w:t>
            </w:r>
            <w:proofErr w:type="spellEnd"/>
            <w:r w:rsidR="0080577B" w:rsidRPr="0080577B">
              <w:rPr>
                <w:rFonts w:eastAsia="Calibri"/>
                <w:lang w:eastAsia="en-US"/>
              </w:rPr>
              <w:t xml:space="preserve"> району </w:t>
            </w:r>
            <w:r w:rsidR="0080577B" w:rsidRPr="0080577B">
              <w:t xml:space="preserve"> (по согласованию);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Pr="00572018" w:rsidRDefault="00382FAF" w:rsidP="00314260">
            <w:pPr>
              <w:ind w:left="-108"/>
              <w:jc w:val="center"/>
            </w:pPr>
            <w:r>
              <w:t>до 10</w:t>
            </w:r>
            <w:r w:rsidR="00203C78">
              <w:t>.06.202</w:t>
            </w:r>
            <w:r>
              <w:t>4</w:t>
            </w:r>
          </w:p>
        </w:tc>
      </w:tr>
      <w:tr w:rsidR="00203C78" w:rsidRPr="00F67FCF" w:rsidTr="005A7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center"/>
            </w:pPr>
            <w:r>
              <w:t>10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both"/>
            </w:pPr>
            <w:r>
              <w:t>Привести в готовность имеющуюся технику и автотранспорт (трактора, водовозки, ассенизаторские машины)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4D6C6A" w:rsidP="00314260">
            <w:pPr>
              <w:jc w:val="both"/>
            </w:pPr>
            <w:r>
              <w:t xml:space="preserve">А. С. </w:t>
            </w:r>
            <w:proofErr w:type="spellStart"/>
            <w:r>
              <w:t>Дыбкин</w:t>
            </w:r>
            <w:proofErr w:type="spellEnd"/>
            <w:r>
              <w:t xml:space="preserve">, и. о. начальника цеха </w:t>
            </w:r>
            <w:r w:rsidR="00203C78">
              <w:t>МУП «СЖКХ» п. Аган (по согласованию)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Pr="00572018" w:rsidRDefault="004D6C6A" w:rsidP="00314260">
            <w:pPr>
              <w:ind w:left="-108"/>
              <w:jc w:val="center"/>
            </w:pPr>
            <w:r>
              <w:t>до 15</w:t>
            </w:r>
            <w:r w:rsidR="00203C78">
              <w:t>.05.202</w:t>
            </w:r>
            <w:r w:rsidR="00382FAF">
              <w:t>4</w:t>
            </w:r>
          </w:p>
        </w:tc>
      </w:tr>
      <w:tr w:rsidR="00203C78" w:rsidRPr="00F67FCF" w:rsidTr="005A7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center"/>
            </w:pPr>
            <w:r>
              <w:t>11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382FAF" w:rsidP="00382FAF">
            <w:pPr>
              <w:jc w:val="both"/>
            </w:pPr>
            <w:r>
              <w:t xml:space="preserve">Организовать проведение работ по подновлению (поддержанию) минерализованных полос и противопожарного разрыва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both"/>
            </w:pPr>
            <w:r>
              <w:t xml:space="preserve">Т. С. Соколова, </w:t>
            </w:r>
            <w:r w:rsidR="00330354">
              <w:t xml:space="preserve">глава сельского </w:t>
            </w:r>
            <w:r w:rsidR="00F52725">
              <w:t>поселения Аган</w:t>
            </w:r>
            <w:r w:rsidR="00871BF0">
              <w:t>;</w:t>
            </w:r>
          </w:p>
          <w:p w:rsidR="00203C78" w:rsidRDefault="00871BF0" w:rsidP="00871BF0">
            <w:pPr>
              <w:jc w:val="both"/>
            </w:pPr>
            <w:r>
              <w:t xml:space="preserve">Г. Н. </w:t>
            </w:r>
            <w:proofErr w:type="spellStart"/>
            <w:r w:rsidR="00F52725">
              <w:t>Покась</w:t>
            </w:r>
            <w:proofErr w:type="spellEnd"/>
            <w:r w:rsidR="00F52725">
              <w:t xml:space="preserve">, главный </w:t>
            </w:r>
            <w:proofErr w:type="spellStart"/>
            <w:r w:rsidR="00F52725">
              <w:t>специалист</w:t>
            </w:r>
            <w:r>
              <w:t>администрации</w:t>
            </w:r>
            <w:proofErr w:type="spellEnd"/>
            <w:r>
              <w:t xml:space="preserve"> с. п.  Аган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Pr="00572018" w:rsidRDefault="00871BF0" w:rsidP="00314260">
            <w:pPr>
              <w:ind w:left="-108"/>
              <w:jc w:val="center"/>
            </w:pPr>
            <w:r>
              <w:t>до 01.05</w:t>
            </w:r>
            <w:r w:rsidR="00203C78">
              <w:t>.202</w:t>
            </w:r>
            <w:r w:rsidR="00382FAF">
              <w:t>4</w:t>
            </w:r>
            <w:r>
              <w:t xml:space="preserve"> далее к 1 и 15 числу каждого месяца (июнь – сентябрь)</w:t>
            </w:r>
          </w:p>
        </w:tc>
      </w:tr>
      <w:tr w:rsidR="00203C78" w:rsidRPr="00F67FCF" w:rsidTr="005A7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center"/>
            </w:pPr>
            <w:r>
              <w:t>12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871BF0" w:rsidP="00314260">
            <w:pPr>
              <w:jc w:val="both"/>
            </w:pPr>
            <w:r>
              <w:t>Организовать подбор и принятие сезонных</w:t>
            </w:r>
            <w:r w:rsidR="00AE710B">
              <w:t xml:space="preserve"> рабочих для выполнения работ по подготовке к защите населенного пункта от угрозы лесных пожаров и других ландшафтных (природных) пожаров, при их возникновении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10B" w:rsidRDefault="00AE710B" w:rsidP="00AE710B">
            <w:pPr>
              <w:jc w:val="both"/>
            </w:pPr>
            <w:r>
              <w:t xml:space="preserve">Т. С. Соколова, глава сельского </w:t>
            </w:r>
            <w:r w:rsidR="00F52725">
              <w:t>поселения Аган</w:t>
            </w:r>
            <w:r>
              <w:t>;</w:t>
            </w:r>
          </w:p>
          <w:p w:rsidR="00203C78" w:rsidRPr="001A797D" w:rsidRDefault="0009604C" w:rsidP="00AE710B">
            <w:pPr>
              <w:jc w:val="both"/>
            </w:pPr>
            <w:r>
              <w:t xml:space="preserve">Г. Н. </w:t>
            </w:r>
            <w:proofErr w:type="spellStart"/>
            <w:r>
              <w:t>Покась</w:t>
            </w:r>
            <w:proofErr w:type="spellEnd"/>
            <w:r>
              <w:t xml:space="preserve">, </w:t>
            </w:r>
            <w:r w:rsidR="00AE710B">
              <w:t>главный специалист администрации с. п. Аган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Pr="00572018" w:rsidRDefault="00AE710B" w:rsidP="00314260">
            <w:pPr>
              <w:ind w:left="-108"/>
              <w:jc w:val="center"/>
            </w:pPr>
            <w:r>
              <w:t>до 01.06.2024</w:t>
            </w:r>
          </w:p>
        </w:tc>
      </w:tr>
      <w:tr w:rsidR="00203C78" w:rsidRPr="00F67FCF" w:rsidTr="005A7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center"/>
            </w:pPr>
            <w:r>
              <w:t>13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Pr="0009604C" w:rsidRDefault="0009604C" w:rsidP="00314260">
            <w:pPr>
              <w:jc w:val="both"/>
            </w:pPr>
            <w:r>
              <w:t xml:space="preserve">В случае повышения пожарной опасности организовать оповещение населения, используя СМИ района, официальный сайт администрации сельского поселения Аган, официальные аккаунты социальных сетей и группы в </w:t>
            </w:r>
            <w:r>
              <w:rPr>
                <w:lang w:val="en-US"/>
              </w:rPr>
              <w:t>Viber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both"/>
            </w:pPr>
            <w:r>
              <w:t xml:space="preserve">Т. С. Соколова, глава сельского </w:t>
            </w:r>
            <w:r w:rsidR="00F52725">
              <w:t>поселения Аган</w:t>
            </w:r>
            <w:r>
              <w:t>;</w:t>
            </w:r>
          </w:p>
          <w:p w:rsidR="00203C78" w:rsidRDefault="004A07B0" w:rsidP="0009604C">
            <w:pPr>
              <w:jc w:val="both"/>
            </w:pPr>
            <w:r>
              <w:t xml:space="preserve">А. В. </w:t>
            </w:r>
            <w:proofErr w:type="spellStart"/>
            <w:r>
              <w:t>Малачлы</w:t>
            </w:r>
            <w:proofErr w:type="spellEnd"/>
            <w:r>
              <w:t>, ведущий специалист администрации с. п. Аган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Pr="00572018" w:rsidRDefault="0009604C" w:rsidP="00314260">
            <w:pPr>
              <w:ind w:left="-108"/>
              <w:jc w:val="center"/>
            </w:pPr>
            <w:r>
              <w:t>в течение пожароопасного периода</w:t>
            </w:r>
          </w:p>
        </w:tc>
      </w:tr>
      <w:tr w:rsidR="00203C78" w:rsidRPr="00F67FCF" w:rsidTr="005A7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center"/>
            </w:pPr>
            <w:r>
              <w:t>14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both"/>
            </w:pPr>
            <w:r>
              <w:t>Контроль и своевременное ограничение посещение лесов населением в границах поселения при повышенных классах пожарной опасности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314260">
            <w:pPr>
              <w:jc w:val="both"/>
            </w:pPr>
            <w:r>
              <w:t>Т. С. Соколова</w:t>
            </w:r>
            <w:r w:rsidRPr="00DE5C99">
              <w:t>, глава сельского поселения  Аган</w:t>
            </w:r>
            <w:r>
              <w:t xml:space="preserve">; </w:t>
            </w:r>
          </w:p>
          <w:p w:rsidR="00203C78" w:rsidRDefault="00203C78" w:rsidP="00314260">
            <w:pPr>
              <w:jc w:val="both"/>
            </w:pPr>
            <w:r>
              <w:t xml:space="preserve">участковый уполномоченный полиции </w:t>
            </w:r>
            <w:r w:rsidR="004D6C6A">
              <w:t>МОМ</w:t>
            </w:r>
            <w:r>
              <w:t>ВД</w:t>
            </w:r>
            <w:r w:rsidR="004D6C6A">
              <w:t xml:space="preserve"> «Нижневартовский» </w:t>
            </w:r>
            <w:r>
              <w:t xml:space="preserve"> (по согласованию)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Pr="00572018" w:rsidRDefault="00203C78" w:rsidP="00314260">
            <w:pPr>
              <w:ind w:left="-108"/>
              <w:jc w:val="center"/>
            </w:pPr>
            <w:r>
              <w:t>в течение пожароопасного периода</w:t>
            </w:r>
          </w:p>
        </w:tc>
      </w:tr>
      <w:tr w:rsidR="00AE710B" w:rsidRPr="00F67FCF" w:rsidTr="005A7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10B" w:rsidRDefault="004A07B0" w:rsidP="00314260">
            <w:pPr>
              <w:jc w:val="center"/>
            </w:pPr>
            <w:r>
              <w:t>15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10B" w:rsidRDefault="00AE710B" w:rsidP="00314260">
            <w:pPr>
              <w:jc w:val="both"/>
            </w:pPr>
            <w:r>
              <w:t>Принять меры по предотвращению проникновения посторонних лиц</w:t>
            </w:r>
            <w:r w:rsidR="0009604C">
              <w:t xml:space="preserve"> в чердачные и подвальные помещения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4C" w:rsidRDefault="0009604C" w:rsidP="0009604C">
            <w:pPr>
              <w:jc w:val="both"/>
            </w:pPr>
            <w:r>
              <w:t xml:space="preserve">Т. С. Соколова, глава сельского </w:t>
            </w:r>
            <w:r w:rsidR="00F52725">
              <w:t>поселения Аган</w:t>
            </w:r>
            <w:r>
              <w:t>;</w:t>
            </w:r>
          </w:p>
          <w:p w:rsidR="0009604C" w:rsidRDefault="0009604C" w:rsidP="0009604C">
            <w:pPr>
              <w:jc w:val="both"/>
            </w:pPr>
            <w:r>
              <w:t xml:space="preserve">Г. Н. </w:t>
            </w:r>
            <w:proofErr w:type="spellStart"/>
            <w:r>
              <w:t>Покась</w:t>
            </w:r>
            <w:proofErr w:type="spellEnd"/>
            <w:r>
              <w:t>, главный специалист администрации с. п. Аган;</w:t>
            </w:r>
          </w:p>
          <w:p w:rsidR="00AE710B" w:rsidRDefault="0009604C" w:rsidP="0009604C">
            <w:pPr>
              <w:jc w:val="both"/>
            </w:pPr>
            <w:r>
              <w:t xml:space="preserve">А. С. </w:t>
            </w:r>
            <w:proofErr w:type="spellStart"/>
            <w:r>
              <w:t>Дыбкин</w:t>
            </w:r>
            <w:proofErr w:type="spellEnd"/>
            <w:r>
              <w:t>, и. о. начальника цеха МУП «СЖКХ» п. Аган (по согласованию)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10B" w:rsidRDefault="0009604C" w:rsidP="00314260">
            <w:pPr>
              <w:ind w:left="-108"/>
              <w:jc w:val="center"/>
            </w:pPr>
            <w:r>
              <w:t>в течение пожароопасного периода</w:t>
            </w:r>
          </w:p>
        </w:tc>
      </w:tr>
      <w:tr w:rsidR="004A07B0" w:rsidRPr="00F67FCF" w:rsidTr="005A7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B0" w:rsidRDefault="004A07B0" w:rsidP="00314260">
            <w:pPr>
              <w:jc w:val="center"/>
            </w:pPr>
            <w:r>
              <w:t>16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B0" w:rsidRDefault="004A07B0" w:rsidP="00314260">
            <w:pPr>
              <w:jc w:val="both"/>
            </w:pPr>
            <w:r>
              <w:t>Провести работу по выявлению несанкционированных свалок твердых коммунальных отходов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B0" w:rsidRDefault="004A07B0" w:rsidP="004A07B0">
            <w:pPr>
              <w:jc w:val="both"/>
            </w:pPr>
            <w:r>
              <w:t xml:space="preserve">Т. С. Соколова, глава сельского </w:t>
            </w:r>
            <w:r w:rsidR="00F52725">
              <w:t>поселения Аган</w:t>
            </w:r>
            <w:r>
              <w:t>;</w:t>
            </w:r>
          </w:p>
          <w:p w:rsidR="004A07B0" w:rsidRDefault="004A07B0" w:rsidP="004A07B0">
            <w:pPr>
              <w:jc w:val="both"/>
            </w:pPr>
            <w:r>
              <w:t xml:space="preserve">А. В. </w:t>
            </w:r>
            <w:proofErr w:type="spellStart"/>
            <w:r>
              <w:t>Малачлы</w:t>
            </w:r>
            <w:proofErr w:type="spellEnd"/>
            <w:r>
              <w:t>, ведущий специалист администрации с. п. Аган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B0" w:rsidRDefault="004A07B0" w:rsidP="00314260">
            <w:pPr>
              <w:ind w:left="-108"/>
              <w:jc w:val="center"/>
            </w:pPr>
            <w:r>
              <w:t>до 28.04.2024</w:t>
            </w:r>
          </w:p>
        </w:tc>
      </w:tr>
      <w:tr w:rsidR="00AE710B" w:rsidRPr="00F67FCF" w:rsidTr="005A7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10B" w:rsidRDefault="004A07B0" w:rsidP="00314260">
            <w:pPr>
              <w:jc w:val="center"/>
            </w:pPr>
            <w:r>
              <w:t>17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10B" w:rsidRDefault="00AE710B" w:rsidP="00314260">
            <w:pPr>
              <w:jc w:val="both"/>
            </w:pPr>
            <w:r>
              <w:t>В случае повышения пожарной опасности и создания реальной угрозы жизни населения вводить на территории сельского поселения Аган особый противопожарный режим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10B" w:rsidRDefault="00AE710B" w:rsidP="00AE710B">
            <w:pPr>
              <w:jc w:val="both"/>
            </w:pPr>
            <w:r>
              <w:t xml:space="preserve">Т. С. Соколова, глава сельского </w:t>
            </w:r>
            <w:r w:rsidR="00F52725">
              <w:t>поселения Аган</w:t>
            </w:r>
            <w:r>
              <w:t>;</w:t>
            </w:r>
          </w:p>
          <w:p w:rsidR="00AE710B" w:rsidRDefault="00AE710B" w:rsidP="00314260">
            <w:pPr>
              <w:jc w:val="both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10B" w:rsidRDefault="00AE710B" w:rsidP="00314260">
            <w:pPr>
              <w:ind w:left="-108"/>
              <w:jc w:val="center"/>
            </w:pPr>
            <w:r>
              <w:t>в течение пожароопасного периода</w:t>
            </w:r>
          </w:p>
        </w:tc>
      </w:tr>
    </w:tbl>
    <w:p w:rsidR="00146071" w:rsidRDefault="00146071" w:rsidP="00146071">
      <w:pPr>
        <w:rPr>
          <w:sz w:val="28"/>
          <w:szCs w:val="28"/>
        </w:rPr>
      </w:pPr>
    </w:p>
    <w:p w:rsidR="00AE710B" w:rsidRDefault="00AE710B" w:rsidP="00146071">
      <w:pPr>
        <w:rPr>
          <w:sz w:val="28"/>
          <w:szCs w:val="28"/>
        </w:rPr>
      </w:pPr>
    </w:p>
    <w:p w:rsidR="007710B2" w:rsidRDefault="007710B2" w:rsidP="007710B2"/>
    <w:p w:rsidR="00203C78" w:rsidRDefault="00203C78" w:rsidP="007710B2">
      <w:pPr>
        <w:sectPr w:rsidR="00203C78" w:rsidSect="00203C78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146071" w:rsidRDefault="00146071" w:rsidP="00330354"/>
    <w:p w:rsidR="00146071" w:rsidRDefault="00146071" w:rsidP="00146071">
      <w:pPr>
        <w:jc w:val="right"/>
      </w:pPr>
      <w:r>
        <w:t>Приложение 2 к постановлению</w:t>
      </w:r>
    </w:p>
    <w:p w:rsidR="00146071" w:rsidRDefault="00146071" w:rsidP="00146071">
      <w:pPr>
        <w:jc w:val="right"/>
      </w:pPr>
      <w:r>
        <w:t xml:space="preserve">от </w:t>
      </w:r>
      <w:r w:rsidR="00F52725">
        <w:t>13.03.2024 г.</w:t>
      </w:r>
      <w:r>
        <w:t xml:space="preserve"> № </w:t>
      </w:r>
      <w:r w:rsidR="004A07B0">
        <w:t>22</w:t>
      </w:r>
    </w:p>
    <w:p w:rsidR="00146071" w:rsidRDefault="00146071" w:rsidP="00146071">
      <w:pPr>
        <w:jc w:val="right"/>
      </w:pPr>
    </w:p>
    <w:p w:rsidR="00146071" w:rsidRPr="00FC342D" w:rsidRDefault="00146071" w:rsidP="00146071">
      <w:pPr>
        <w:jc w:val="center"/>
        <w:rPr>
          <w:b/>
          <w:sz w:val="28"/>
          <w:szCs w:val="28"/>
        </w:rPr>
      </w:pPr>
    </w:p>
    <w:p w:rsidR="00146071" w:rsidRPr="00FC342D" w:rsidRDefault="00146071" w:rsidP="00146071">
      <w:pPr>
        <w:jc w:val="center"/>
        <w:rPr>
          <w:b/>
        </w:rPr>
      </w:pPr>
      <w:r w:rsidRPr="00FC342D">
        <w:rPr>
          <w:b/>
        </w:rPr>
        <w:t xml:space="preserve">Схема </w:t>
      </w:r>
    </w:p>
    <w:p w:rsidR="00146071" w:rsidRDefault="00146071" w:rsidP="00146071">
      <w:pPr>
        <w:jc w:val="center"/>
        <w:rPr>
          <w:b/>
        </w:rPr>
      </w:pPr>
      <w:r w:rsidRPr="00FC342D">
        <w:rPr>
          <w:b/>
        </w:rPr>
        <w:t xml:space="preserve">связи и оповещения </w:t>
      </w:r>
      <w:r>
        <w:rPr>
          <w:b/>
        </w:rPr>
        <w:t>при возникновении лесных пожаров</w:t>
      </w:r>
    </w:p>
    <w:p w:rsidR="00146071" w:rsidRPr="00FC342D" w:rsidRDefault="00146071" w:rsidP="00146071">
      <w:pPr>
        <w:jc w:val="center"/>
      </w:pPr>
      <w:r w:rsidRPr="00FC342D">
        <w:rPr>
          <w:b/>
        </w:rPr>
        <w:t>на территории сельского поселения Аган</w:t>
      </w: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2528CD" w:rsidP="00146071">
      <w:pPr>
        <w:spacing w:after="200" w:line="276" w:lineRule="auto"/>
      </w:pPr>
      <w:r>
        <w:rPr>
          <w:noProof/>
        </w:rPr>
        <w:pict>
          <v:rect id="Прямоугольник 13" o:spid="_x0000_s1026" style="position:absolute;margin-left:358.15pt;margin-top:5.2pt;width:123.05pt;height:103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0A/TwIAAFsEAAAOAAAAZHJzL2Uyb0RvYy54bWysVM2O0zAQviPxDpbvNE1/dtuo6WrVpQhp&#10;gZUWHsBxnMbCsc3YbbqckLgi8Qg8BBfEzz5D+kZMnG7pAidEDpbHM/48830zmZ1tK0U2Apw0OqVx&#10;r0+J0NzkUq9S+url8tGEEueZzpkyWqT0Rjh6Nn/4YFbbRAxMaVQugCCIdkltU1p6b5MocrwUFXM9&#10;Y4VGZ2GgYh5NWEU5sBrRKxUN+v2TqDaQWzBcOIenF52TzgN+UQjuXxSFE56olGJuPqwQ1qxdo/mM&#10;JStgtpR8nwb7hywqJjU+eoC6YJ6RNcg/oCrJwThT+B43VWSKQnIRasBq4v5v1VyXzIpQC5Lj7IEm&#10;9/9g+fPNFRCZo3ZDSjSrUKPm0+7d7mPzvbndvW8+N7fNt92H5kfzpflKMAgZq61L8OK1vYK2Zmcv&#10;DX/tiDaLkumVOAcwdSlYjnnGbXx070JrOLxKsvqZyfE9tvYmkLctoGoBkRayDRrdHDQSW084Hsbj&#10;k8HpcEwJR188jCeT6Ti8wZK76xacfyJMRdpNSgGbIMCzzaXzbTosuQsJ6Rsl86VUKhiwyhYKyIZh&#10;wyzDt0d3x2FKkzql0/FgHJDv+dwxRD98f4OopMfOV7JK6eQQxJKWt8c6D33pmVTdHlNWek9ky12n&#10;gd9m270cmclvkFIwXYfjROKmNPCWkhq7O6XuzZqBoEQ91SjLNB6N2nEIxmh8OkADjj3ZsYdpjlAp&#10;9ZR024XvRmhtQa5KfCkONGhzjlIWMpDcytxltc8bOzhwv5+2dkSO7RD1658w/wkAAP//AwBQSwME&#10;FAAGAAgAAAAhAM4HuhrfAAAACgEAAA8AAABkcnMvZG93bnJldi54bWxMj8FOg0AQhu8mvsNmTLzZ&#10;XajBlrI0RlMTjy29eBtgBCq7S9ilRZ/e8VRvM/m//PNNtp1NL840+s5ZDdFCgSBbubqzjYZjsXtY&#10;gfABbY29s6Thmzxs89ubDNPaXeyezofQCC6xPkUNbQhDKqWvWjLoF24gy9mnGw0GXsdG1iNeuNz0&#10;MlYqkQY7yxdaHOilperrMBkNZRcf8WdfvCmz3i3D+1ycpo9Xre/v5ucNiEBzuMLwp8/qkLNT6SZb&#10;e9FreIqSJaMcqEcQDKyTmIdSQxytIpB5Jv+/kP8CAAD//wMAUEsBAi0AFAAGAAgAAAAhALaDOJL+&#10;AAAA4QEAABMAAAAAAAAAAAAAAAAAAAAAAFtDb250ZW50X1R5cGVzXS54bWxQSwECLQAUAAYACAAA&#10;ACEAOP0h/9YAAACUAQAACwAAAAAAAAAAAAAAAAAvAQAAX3JlbHMvLnJlbHNQSwECLQAUAAYACAAA&#10;ACEAfPtAP08CAABbBAAADgAAAAAAAAAAAAAAAAAuAgAAZHJzL2Uyb0RvYy54bWxQSwECLQAUAAYA&#10;CAAAACEAzge6Gt8AAAAKAQAADwAAAAAAAAAAAAAAAACpBAAAZHJzL2Rvd25yZXYueG1sUEsFBgAA&#10;AAAEAAQA8wAAALUFAAAAAA==&#10;">
            <v:textbox>
              <w:txbxContent>
                <w:p w:rsidR="00146071" w:rsidRPr="00FC342D" w:rsidRDefault="00146071" w:rsidP="00146071">
                  <w:pPr>
                    <w:jc w:val="center"/>
                  </w:pPr>
                  <w:r w:rsidRPr="00FC342D">
                    <w:t>Администрация сельского поселения Аган:</w:t>
                  </w:r>
                </w:p>
                <w:p w:rsidR="00146071" w:rsidRDefault="00146071" w:rsidP="00146071">
                  <w:pPr>
                    <w:jc w:val="center"/>
                  </w:pPr>
                  <w:r w:rsidRPr="00FC342D">
                    <w:t xml:space="preserve">8 (34669) 5-20-08, </w:t>
                  </w:r>
                </w:p>
                <w:p w:rsidR="00146071" w:rsidRDefault="004A07B0" w:rsidP="00146071">
                  <w:pPr>
                    <w:jc w:val="center"/>
                  </w:pPr>
                  <w:r>
                    <w:t xml:space="preserve">8(34669) </w:t>
                  </w:r>
                  <w:r w:rsidR="00146071">
                    <w:t>5-20-35</w:t>
                  </w:r>
                  <w:r w:rsidR="00146071" w:rsidRPr="00FC342D">
                    <w:t xml:space="preserve">, </w:t>
                  </w:r>
                  <w:r w:rsidR="00E90BD9">
                    <w:t>89505294750</w:t>
                  </w:r>
                </w:p>
                <w:p w:rsidR="004A07B0" w:rsidRPr="00FC342D" w:rsidRDefault="004A07B0" w:rsidP="00146071">
                  <w:pPr>
                    <w:jc w:val="center"/>
                  </w:pPr>
                  <w:r>
                    <w:t>89044641306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2" o:spid="_x0000_s1027" style="position:absolute;margin-left:193.6pt;margin-top:12.7pt;width:115pt;height:90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4Z4UAIAAGIEAAAOAAAAZHJzL2Uyb0RvYy54bWysVM1u1DAQviPxDpbvbJLVprRRs1XVsgip&#10;QKXCA3gdZ2Ph2Gbs3Ww5IXFF4hF4CC6Inz5D9o0YO9vtFjghcrA8nvE34++byfHJulVkJcBJo0ua&#10;jVJKhOamknpR0tevZo8OKXGe6Yopo0VJr4WjJ9OHD447W4ixaYyqBBAE0a7obEkb722RJI43omVu&#10;ZKzQ6KwNtMyjCYukAtYhequScZoeJJ2ByoLhwjk8PR+cdBrx61pw/7KunfBElRRr83GFuM7DmkyP&#10;WbEAZhvJt2Wwf6iiZVJj0h3UOfOMLEH+AdVKDsaZ2o+4aRNT15KL+AZ8TZb+9pqrhlkR34LkOLuj&#10;yf0/WP5idQlEVqjdmBLNWtSo/7x5v/nU/+hvNh/6L/1N/33zsf/Zf+2/EQxCxjrrCrx4ZS8hvNnZ&#10;C8PfOKLNWcP0QpwCmK4RrMI6sxCf3LsQDIdXybx7birMx5beRPLWNbQBEGkh66jR9U4jsfaE42E2&#10;OUjzFKXk6MuyPBvneczBitvrFpx/KkxLwqakgE0Q4dnqwvlQDituQ2L5RslqJpWKBizmZwrIimHD&#10;zOK3RXf7YUqTrqRH+TiPyPd8bh8ijd/fIFrpsfOVbEt6uAtiReDtia5iX3om1bDHkpXeEhm4GzTw&#10;6/l60C4kCLzOTXWNzIIZGh0HEzeNgXeUdNjkJXVvlwwEJeqZRnWOsskkTEU0JvnjMRqw75nve5jm&#10;CFVST8mwPfPDJC0tyEWDmbLIhjanqGgtI9d3VW3Lx0aOEmyHLkzKvh2j7n4N018AAAD//wMAUEsD&#10;BBQABgAIAAAAIQAqRFNh3wAAAAoBAAAPAAAAZHJzL2Rvd25yZXYueG1sTI/BTsMwDIbvSLxDZCRu&#10;LF0H3ShNJwTaJI5bd+GWNqYtNE7VpFvh6eedxtG/P/3+nK0n24kjDr51pGA+i0AgVc60VCs4FJuH&#10;FQgfNBndOUIFv+hhnd/eZDo17kQ7PO5DLbiEfKoVNCH0qZS+atBqP3M9Eu++3GB14HGopRn0ictt&#10;J+MoSqTVLfGFRvf41mD1sx+tgrKND/pvV2wj+7xZhI+p+B4/35W6v5teX0AEnMIVhos+q0POTqUb&#10;yXjRKVisljGjCuKnRxAMJPNLUHIQJUuQeSb/v5CfAQAA//8DAFBLAQItABQABgAIAAAAIQC2gziS&#10;/gAAAOEBAAATAAAAAAAAAAAAAAAAAAAAAABbQ29udGVudF9UeXBlc10ueG1sUEsBAi0AFAAGAAgA&#10;AAAhADj9If/WAAAAlAEAAAsAAAAAAAAAAAAAAAAALwEAAF9yZWxzLy5yZWxzUEsBAi0AFAAGAAgA&#10;AAAhAP8fhnhQAgAAYgQAAA4AAAAAAAAAAAAAAAAALgIAAGRycy9lMm9Eb2MueG1sUEsBAi0AFAAG&#10;AAgAAAAhACpEU2HfAAAACgEAAA8AAAAAAAAAAAAAAAAAqgQAAGRycy9kb3ducmV2LnhtbFBLBQYA&#10;AAAABAAEAPMAAAC2BQAAAAA=&#10;">
            <v:textbox>
              <w:txbxContent>
                <w:p w:rsidR="00146071" w:rsidRDefault="00146071" w:rsidP="0014607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46071" w:rsidRDefault="00146071" w:rsidP="00146071">
                  <w:pPr>
                    <w:jc w:val="center"/>
                  </w:pPr>
                  <w:r w:rsidRPr="00FC342D">
                    <w:t>Население</w:t>
                  </w:r>
                </w:p>
                <w:p w:rsidR="004A07B0" w:rsidRPr="00FC342D" w:rsidRDefault="004A07B0" w:rsidP="00146071">
                  <w:pPr>
                    <w:jc w:val="center"/>
                  </w:pPr>
                  <w:r>
                    <w:t>с. п. Аган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1" o:spid="_x0000_s1028" style="position:absolute;margin-left:-10.8pt;margin-top:3.35pt;width:154.85pt;height:105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uAUgIAAGIEAAAOAAAAZHJzL2Uyb0RvYy54bWysVM2O0zAQviPxDpbvNE23Lduo6WrVpQhp&#10;gZUWHsBxnMbCsc3YbbqckPaKxCPwEFwQP/sM6RsxcdrSBU6IHCyPZ+bzzPeNMz3bVIqsBThpdErj&#10;Xp8SobnJpV6m9PWrxaNTSpxnOmfKaJHSG+Ho2ezhg2ltEzEwpVG5AIIg2iW1TWnpvU2iyPFSVMz1&#10;jBUanYWBink0YRnlwGpEr1Q06PfHUW0gt2C4cA5PLzonnQX8ohDcvywKJzxRKcXafFghrFm7RrMp&#10;S5bAbCn5rgz2D1VUTGq89AB1wTwjK5B/QFWSg3Gm8D1uqsgUheQi9IDdxP3furkumRWhFyTH2QNN&#10;7v/B8hfrKyAyR+1iSjSrUKPm0/b99mPzvbnb3jafm7vm2/ZD86P50nwlGISM1dYlmHhtr6Dt2dlL&#10;w984os28ZHopzgFMXQqWY50hPrqX0BoOU0lWPzc53sdW3gTyNgVULSDSQjZBo5uDRmLjCcfDeDIe&#10;jyYjSjj64pPh4GQSVIxYsk+34PxTYSrSblIKOAQBnq0vncfyMXQfEso3SuYLqVQwYJnNFZA1w4FZ&#10;hK/tGFPccZjSpE7pZDQYBeR7PncM0Q/f3yAq6XHylaxSenoIYknL2xOdh7n0TKpuj/crjWXsues0&#10;8JtsE7Qb7FXJTH6DzILpBh0fJm5KA+8oqXHIU+rerhgIStQzjepM4uGwfRXBGI4eD9CAY0927GGa&#10;I1RKPSXddu67l7SyIJcl3hQHNrQ5R0ULGbhuK+6q2pWPgxz43D269qUc2yHq169h9hMAAP//AwBQ&#10;SwMEFAAGAAgAAAAhAJ5jbnLeAAAACQEAAA8AAABkcnMvZG93bnJldi54bWxMj0FPg0AQhe8m/ofN&#10;mHhrFzBBRJbGaGrisaUXbws7Ai07S9ilRX+948ne3uS9vPlesVnsIM44+d6RgngdgUBqnOmpVXCo&#10;tqsMhA+ajB4coYJv9LApb28KnRt3oR2e96EVXEI+1wq6EMZcSt90aLVfuxGJvS83WR34nFppJn3h&#10;cjvIJIpSaXVP/KHTI7522Jz2s1VQ98lB/+yq98g+bR/Cx1Id5883pe7vlpdnEAGX8B+GP3xGh5KZ&#10;ajeT8WJQsErilKMK0kcQ7CdZFoOoWcQsZFnI6wXlLwAAAP//AwBQSwECLQAUAAYACAAAACEAtoM4&#10;kv4AAADhAQAAEwAAAAAAAAAAAAAAAAAAAAAAW0NvbnRlbnRfVHlwZXNdLnhtbFBLAQItABQABgAI&#10;AAAAIQA4/SH/1gAAAJQBAAALAAAAAAAAAAAAAAAAAC8BAABfcmVscy8ucmVsc1BLAQItABQABgAI&#10;AAAAIQBrqkuAUgIAAGIEAAAOAAAAAAAAAAAAAAAAAC4CAABkcnMvZTJvRG9jLnhtbFBLAQItABQA&#10;BgAIAAAAIQCeY25y3gAAAAkBAAAPAAAAAAAAAAAAAAAAAKwEAABkcnMvZG93bnJldi54bWxQSwUG&#10;AAAAAAQABADzAAAAtwUAAAAA&#10;">
            <v:textbox>
              <w:txbxContent>
                <w:p w:rsidR="00146071" w:rsidRPr="00FC342D" w:rsidRDefault="00146071" w:rsidP="00146071">
                  <w:pPr>
                    <w:jc w:val="center"/>
                  </w:pPr>
                  <w:r w:rsidRPr="00FC342D">
                    <w:t>ОПП п. Аган филиала КУ ХМАО – Югры «Центроспас-Югория» по Нижневартовскому району:</w:t>
                  </w:r>
                </w:p>
                <w:p w:rsidR="00146071" w:rsidRPr="00FC342D" w:rsidRDefault="00146071" w:rsidP="00146071">
                  <w:pPr>
                    <w:jc w:val="center"/>
                  </w:pPr>
                  <w:r>
                    <w:t>8 (34669) 5-20-01</w:t>
                  </w:r>
                </w:p>
              </w:txbxContent>
            </v:textbox>
          </v:rect>
        </w:pict>
      </w: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2528CD" w:rsidP="00146071">
      <w:pPr>
        <w:spacing w:after="200" w:line="276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38" type="#_x0000_t32" style="position:absolute;margin-left:308.6pt;margin-top:2.45pt;width:49.5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WGYgIAAHcEAAAOAAAAZHJzL2Uyb0RvYy54bWysVM2O0zAQviPxDpbvbZrSljbadIWSlssC&#10;K+3yAG7sNBaObdlu0wohLfsC+wi8AhcO/GifIX0jxu4Pu3BBiByccTzzzcw3n3N2vqkFWjNjuZIp&#10;jrs9jJgsFOVymeK31/POGCPriKREKMlSvGUWn0+fPjlrdML6qlKCMoMARNqk0SmunNNJFNmiYjWx&#10;XaWZhMNSmZo42JplRA1pAL0WUb/XG0WNMlQbVTBr4Wu+P8TTgF+WrHBvytIyh0SKoTYXVhPWhV+j&#10;6RlJloboiheHMsg/VFETLiHpCSonjqCV4X9A1bwwyqrSdQtVR6osecFCD9BN3Putm6uKaBZ6AXKs&#10;PtFk/x9s8Xp9aRCnMDugR5IaZtR+2t3s7tof7efdHdp9bO9h2d3ubtov7ff2W3vffkXgDMw12iYA&#10;kMlL43svNvJKX6jinUVSZRWRSxY6uN5qQI19RPQoxG+shvyL5pWi4ENWTgUaN6WpPSQQhDZhWtvT&#10;tNjGoQI+jvqT/niIUXE8ikhyjNPGupdM1cgbKbbOEL6sXKakBEkoE4csZH1hna+KJMcAn1SqORci&#10;KENI1KR4MuwPQ4BVglN/6N2sWS4yYdCaeG2FJ7QIJw/djFpJGsAqRujsYDvCBdjIBW6c4cCWYNhn&#10;qxnFSDC4Tt7alyekzwidQ8EHay+v95PeZDaejQedQX806wx6ed55Mc8GndE8fj7Mn+VZlscffPHx&#10;IKk4pUz6+o9Sjwd/J6XDpduL9CT2E1HRY/TAKBR7fIeiw+j9tPe6WSi6vTS+O68CUHdwPtxEf30e&#10;7oPXr//F9CcAAAD//wMAUEsDBBQABgAIAAAAIQAJem0V3QAAAAcBAAAPAAAAZHJzL2Rvd25yZXYu&#10;eG1sTI7BTsMwEETvSPyDtUjcqJOCXBriVECFyAUkWoQ4uvESW8TrKHbbtF+P4VKOoxm9eeVidB3b&#10;4RCsJwn5JAOG1HhtqZXwvn66ugUWoiKtOk8o4YABFtX5WakK7ff0hrtVbFmCUCiUBBNjX3AeGoNO&#10;hYnvkVL35QenYopDy/Wg9gnuOj7NMsGdspQejOrx0WDzvdo6CXH5eTDio3mY29f184uwx7qul1Je&#10;Xoz3d8AijvE0hl/9pA5Vctr4LenAOgkin03TVMLNHFjqZ7m4Brb5y7wq+X//6gcAAP//AwBQSwEC&#10;LQAUAAYACAAAACEAtoM4kv4AAADhAQAAEwAAAAAAAAAAAAAAAAAAAAAAW0NvbnRlbnRfVHlwZXNd&#10;LnhtbFBLAQItABQABgAIAAAAIQA4/SH/1gAAAJQBAAALAAAAAAAAAAAAAAAAAC8BAABfcmVscy8u&#10;cmVsc1BLAQItABQABgAIAAAAIQCWAwWGYgIAAHcEAAAOAAAAAAAAAAAAAAAAAC4CAABkcnMvZTJv&#10;RG9jLnhtbFBLAQItABQABgAIAAAAIQAJem0V3QAAAAcBAAAPAAAAAAAAAAAAAAAAALwEAABkcnMv&#10;ZG93bnJldi54bWxQSwUGAAAAAAQABADzAAAAxgUAAAAA&#10;">
            <v:stroke endarrow="block"/>
          </v:shape>
        </w:pict>
      </w:r>
      <w:r>
        <w:rPr>
          <w:noProof/>
        </w:rPr>
        <w:pict>
          <v:shape id="Прямая со стрелкой 9" o:spid="_x0000_s1037" type="#_x0000_t32" style="position:absolute;margin-left:144.05pt;margin-top:2.45pt;width:49.55pt;height:0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dZZgIAAH8EAAAOAAAAZHJzL2Uyb0RvYy54bWysVEtu2zAQ3RfoHQjubVmu7dpC5KCQ7HaR&#10;tgGSHoAWKYsoRRIkY9koCiS9QI7QK3TTRT/IGeQbdUh/krSboqgW1FCceXzz+KiT03Ut0IoZy5VM&#10;cdztYcRkoSiXyxS/u5x3xhhZRyQlQkmW4g2z+HT69MlJoxPWV5USlBkEINImjU5x5ZxOosgWFauJ&#10;7SrNJCyWytTEwdQsI2pIA+i1iPq93ihqlKHaqIJZC1/z3SKeBvyyZIV7W5aWOSRSDNxcGE0YF36M&#10;pickWRqiK17saZB/YFETLmHTI1ROHEFXhv8BVfPCKKtK1y1UHamy5AULPUA3ce+3bi4qolnoBcSx&#10;+iiT/X+wxZvVuUGcpniCkSQ1HFH7eXu9vW1/tl+2t2h7097BsP20vW6/tj/a7+1d+w1NvG6NtgmU&#10;Z/Lc+M6LtbzQZ6p4b5FUWUXkkgX+lxsNoLGviB6V+InVsPuiea0o5JArp4KI69LUqBRcv/KFHhyE&#10;QutwapvjqbG1QwV8HPUn/fEQo+KwFJHEI/g6bax7yVSNfJBi6wzhy8plSkqwhjI7dLI6s87zuy/w&#10;xVLNuRDBIUKiBiQa9oeBjlWCU7/o06xZLjJh0Ip4j4UnNAsrD9OMupI0gFWM0Nk+doQLiJELKjnD&#10;QTfBsN+tZhQjweBa+WhHT0i/I3QOhPfRzmYfJr3JbDwbDzqD/mjWGfTyvPNing06o3n8fJg/y7Ms&#10;jz968vEgqTilTHr+B8vHg7+z1P7y7cx6NP1RqOgxelAUyB7egXQwgT/3nYMWim7Oje/O+wFcHpL3&#10;N9Jfo4fzkHX/35j+AgAA//8DAFBLAwQUAAYACAAAACEAR4GZwdwAAAAHAQAADwAAAGRycy9kb3du&#10;cmV2LnhtbEyOTU/DMBBE70j8B2uRuCDqNHyZEKdCQMsJVYRyd+MliRqvo9htk3/PwgWOoxm9efli&#10;dJ044BBaTxrmswQEUuVtS7WGzcfyUoEI0ZA1nSfUMGGARXF6kpvM+iO946GMtWAIhcxoaGLsMylD&#10;1aAzYeZ7JO6+/OBM5DjU0g7myHDXyTRJbqUzLfFDY3p8arDalXun4blc3yw/LzZjOlWvb+VK7dY0&#10;vWh9fjY+PoCIOMa/MfzoszoU7LT1e7JBdBpSpeY81XB9D4L7K3WXgtj+Zlnk8r9/8Q0AAP//AwBQ&#10;SwECLQAUAAYACAAAACEAtoM4kv4AAADhAQAAEwAAAAAAAAAAAAAAAAAAAAAAW0NvbnRlbnRfVHlw&#10;ZXNdLnhtbFBLAQItABQABgAIAAAAIQA4/SH/1gAAAJQBAAALAAAAAAAAAAAAAAAAAC8BAABfcmVs&#10;cy8ucmVsc1BLAQItABQABgAIAAAAIQCUQUdZZgIAAH8EAAAOAAAAAAAAAAAAAAAAAC4CAABkcnMv&#10;ZTJvRG9jLnhtbFBLAQItABQABgAIAAAAIQBHgZnB3AAAAAcBAAAPAAAAAAAAAAAAAAAAAMAEAABk&#10;cnMvZG93bnJldi54bWxQSwUGAAAAAAQABADzAAAAyQUAAAAA&#10;">
            <v:stroke endarrow="block"/>
          </v:shape>
        </w:pict>
      </w:r>
    </w:p>
    <w:p w:rsidR="00146071" w:rsidRPr="00FC342D" w:rsidRDefault="002528CD" w:rsidP="00146071">
      <w:pPr>
        <w:spacing w:after="200" w:line="276" w:lineRule="auto"/>
      </w:pPr>
      <w:r>
        <w:rPr>
          <w:noProof/>
        </w:rPr>
        <w:pict>
          <v:shape id="Прямая со стрелкой 8" o:spid="_x0000_s1036" type="#_x0000_t32" style="position:absolute;margin-left:111.3pt;margin-top:23.5pt;width:246.85pt;height:111.8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rwbgIAAIYEAAAOAAAAZHJzL2Uyb0RvYy54bWysVEtu2zAQ3RfoHQjuHVmO7NpC5KCQ7HaR&#10;tgGSHoAWKYsoRRIkY9koCqS9QI7QK3TTRT/IGeQbdUg7TtJuiqJaUEMN582bmUednK4bgVbMWK5k&#10;huOjPkZMlopyuczw28t5b4yRdURSIpRkGd4wi0+nT5+ctDplA1UrQZlBACJt2uoM187pNIpsWbOG&#10;2COlmQRnpUxDHGzNMqKGtIDeiGjQ74+iVhmqjSqZtfC12DnxNOBXFSvdm6qyzCGRYeDmwmrCuvBr&#10;ND0h6dIQXfNyT4P8A4uGcAlJD1AFcQRdGf4HVMNLo6yq3FGpmkhVFS9ZqAGqifu/VXNRE81CLdAc&#10;qw9tsv8Ptny9OjeI0wzDoCRpYETd5+319qb72X3Z3qDtx+4Wlu2n7XX3tfvRfe9uu29o7PvWaptC&#10;eC7Pja+8XMsLfabKdxZJlddELlngf7nRABr7iOhRiN9YDdkX7StF4Qy5cio0cV2ZBlWC65c+0IND&#10;o9A6TG1zmBpbO1TCx+P4OJlMhhiV4IuTeDIehblGJPVAPlwb614w1SBvZNg6Q/iydrmSEhSizC4J&#10;WZ1Z52neB/hgqeZciCAUIVGb4clwMAysrBKceqc/Zs1ykQuDVsRLLTyhZvA8PGbUlaQBrGaEzva2&#10;I1yAjVxoljMc2icY9tkaRjESDG6Xt3b0hPQZoQFAeG/t1PZ+0p/MxrNx0ksGo1kv6RdF7/k8T3qj&#10;efxsWBwXeV7EHzz5OElrTimTnv+d8uPk75S1v4M7zR60f2hU9Bg9dBTI3r0D6aAFP/6dkBaKbs6N&#10;r87LAsQeDu8vpr9ND/fh1P3vY/oLAAD//wMAUEsDBBQABgAIAAAAIQCa3QqM4AAAAAoBAAAPAAAA&#10;ZHJzL2Rvd25yZXYueG1sTI9BT4NAEIXvJv6HzZh4MXYpKjTI0hi19mQaaXvfsiOQsrOE3bbw7x1P&#10;epy8L2++ly9H24kzDr51pGA+i0AgVc60VCvYbVf3CxA+aDK6c4QKJvSwLK6vcp0Zd6EvPJehFlxC&#10;PtMKmhD6TEpfNWi1n7keibNvN1gd+BxqaQZ94XLbyTiKEml1S/yh0T2+Nlgdy5NV8FZunlb7u90Y&#10;T9X6s/xYHDc0vSt1ezO+PIMIOIY/GH71WR0Kdjq4ExkvOgVxHCeMKnhMeRMD6Tx5AHHgJI0SkEUu&#10;/08ofgAAAP//AwBQSwECLQAUAAYACAAAACEAtoM4kv4AAADhAQAAEwAAAAAAAAAAAAAAAAAAAAAA&#10;W0NvbnRlbnRfVHlwZXNdLnhtbFBLAQItABQABgAIAAAAIQA4/SH/1gAAAJQBAAALAAAAAAAAAAAA&#10;AAAAAC8BAABfcmVscy8ucmVsc1BLAQItABQABgAIAAAAIQDdKBrwbgIAAIYEAAAOAAAAAAAAAAAA&#10;AAAAAC4CAABkcnMvZTJvRG9jLnhtbFBLAQItABQABgAIAAAAIQCa3QqM4AAAAAoBAAAPAAAAAAAA&#10;AAAAAAAAAMgEAABkcnMvZG93bnJldi54bWxQSwUGAAAAAAQABADzAAAA1QUAAAAA&#10;">
            <v:stroke endarrow="block"/>
          </v:shape>
        </w:pict>
      </w:r>
      <w:r>
        <w:rPr>
          <w:noProof/>
        </w:rPr>
        <w:pict>
          <v:shape id="Прямая со стрелкой 7" o:spid="_x0000_s1035" type="#_x0000_t32" style="position:absolute;margin-left:323.55pt;margin-top:23.5pt;width:78.55pt;height:111.8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LKbQIAAIUEAAAOAAAAZHJzL2Uyb0RvYy54bWysVEtu2zAQ3RfoHQjuHVmu/BMiB4Vkt4u0&#10;NZD0ALRIWUQpkiAZf1AUSHuBHKFX6KaLfpAzyDfqkHacpN0URbWghhrOmzczjzo92zQCrZixXMkM&#10;xyddjJgsFeVymeG3l7POCCPriKREKMkyvGUWn02ePjld65T1VK0EZQYBiLTpWme4dk6nUWTLmjXE&#10;nijNJDgrZRriYGuWETVkDeiNiHrd7iBaK0O1USWzFr4WeyeeBPyqYqV7U1WWOSQyDNxcWE1YF36N&#10;JqckXRqia14eaJB/YNEQLiHpEaogjqArw/+AanhplFWVOylVE6mq4iULNUA1cfe3ai5qolmoBZpj&#10;9bFN9v/Blq9Xc4M4zfAQI0kaGFH7eXe9u2l/tl92N2j3sb2FZfdpd91+bX+039vb9hsa+r6ttU0h&#10;PJdz4ysvN/JCn6vynUVS5TWRSxb4X241gMY+InoU4jdWQ/bF+pWicIZcORWauKlMgyrB9Usf6MGh&#10;UWgTprY9To1tHCrh43g87I/6GJXgipN4PBqEsUYk9Tg+WhvrXjDVIG9k2DpD+LJ2uZISBKLMPgdZ&#10;nVvnWd4H+GCpZlyIoBMh0Rry9Xv9QMoqwal3+mPWLBe5MGhFvNLCE0oGz8NjRl1JGsBqRuj0YDvC&#10;BdjIhV45w6F7gmGfrWEUI8HgcnlrT09InxHqB8IHay+29+PueDqajpJO0htMO0m3KDrPZ3nSGczi&#10;Yb94VuR5EX/w5OMkrTmlTHr+d8KPk78T1uEK7iV7lP6xUdFj9NBRIHv3DqSDFPz09zpaKLqdG1+d&#10;VwVoPRw+3Et/mR7uw6n7v8fkFwAAAP//AwBQSwMEFAAGAAgAAAAhAO8FZvXhAAAACgEAAA8AAABk&#10;cnMvZG93bnJldi54bWxMj8FOwzAQRO9I/IO1SFwQtRuFJErjVAgonKqK0N7deEmixusodtvk7zEn&#10;OK72aeZNsZ5Mzy44us6ShOVCAEOqre6okbD/2jxmwJxXpFVvCSXM6GBd3t4UKtf2Sp94qXzDQgi5&#10;XElovR9yzl3dolFuYQek8Pu2o1E+nGPD9aiuIdz0PBIi4UZ1FBpaNeBLi/WpOhsJr9XuaXN42E/R&#10;XH9sq/fstKP5Tcr7u+l5Bczj5P9g+NUP6lAGp6M9k3asl5DE6TKgEuI0bApAJuII2FFClIoEeFnw&#10;/xPKHwAAAP//AwBQSwECLQAUAAYACAAAACEAtoM4kv4AAADhAQAAEwAAAAAAAAAAAAAAAAAAAAAA&#10;W0NvbnRlbnRfVHlwZXNdLnhtbFBLAQItABQABgAIAAAAIQA4/SH/1gAAAJQBAAALAAAAAAAAAAAA&#10;AAAAAC8BAABfcmVscy8ucmVsc1BLAQItABQABgAIAAAAIQBAupLKbQIAAIUEAAAOAAAAAAAAAAAA&#10;AAAAAC4CAABkcnMvZTJvRG9jLnhtbFBLAQItABQABgAIAAAAIQDvBWb14QAAAAoBAAAPAAAAAAAA&#10;AAAAAAAAAMcEAABkcnMvZG93bnJldi54bWxQSwUGAAAAAAQABADzAAAA1QUAAAAA&#10;">
            <v:stroke endarrow="block"/>
          </v:shape>
        </w:pict>
      </w:r>
      <w:r>
        <w:rPr>
          <w:noProof/>
        </w:rPr>
        <w:pict>
          <v:shape id="Прямая со стрелкой 6" o:spid="_x0000_s1034" type="#_x0000_t32" style="position:absolute;margin-left:445.15pt;margin-top:23.5pt;width:2.8pt;height:262.8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/EZQIAAHoEAAAOAAAAZHJzL2Uyb0RvYy54bWysVEtu2zAQ3RfoHQjuHVn+1RYiB4Vkd5O2&#10;BpIegCYpiyhFCiRj2SgKpLlAjtArdNNFP8gZ5Bt1SH/atJuiqBbUUJx582bmUecXm0qiNTdWaJXi&#10;+KyLEVdUM6FWKX5zPe+MMbKOKEakVjzFW27xxfTpk/OmTnhPl1oybhCAKJs0dYpL5+okiiwteUXs&#10;ma65gsNCm4o42JpVxAxpAL2SUa/bHUWNNqw2mnJr4Wu+P8TTgF8UnLrXRWG5QzLFwM2F1YR16ddo&#10;ek6SlSF1KeiBBvkHFhURCpKeoHLiCLox4g+oSlCjrS7cGdVVpItCUB5qgGri7m/VXJWk5qEWaI6t&#10;T22y/w+WvlovDBIsxSOMFKlgRO3H3e3uvv3eftrdo92H9gGW3d3utv3cfmu/tg/tFzTyfWtqm0B4&#10;phbGV0436qq+1PStRUpnJVErHvhfb2sAjX1E9CjEb2wN2ZfNS83Ah9w4HZq4KUzlIaE9aBNmtT3N&#10;im8covCxPxyOYKAUTvr9/jieDEMGkhyDa2PdC64r5I0UW2eIWJUu00qBKrSJQyqyvrTOUyPJMcBn&#10;VnoupAzikAo1KZ4Me8MQYLUUzB96N2tWy0watCZeXuE5sHjkZvSNYgGs5ITNDrYjQoKNXGiQMwJa&#10;Jjn22SrOMJIcbpS39vSk8hmhfCB8sPYKezfpTmbj2XjQGfRGs86gm+ed5/Ns0BnN42fDvJ9nWR6/&#10;9+TjQVIKxrjy/I9qjwd/p6bDvdvr9KT3U6Oix+iho0D2+A6kw/z9yPfiWWq2XRhfnZcCCDw4Hy6j&#10;v0G/7oPXz1/G9AcAAAD//wMAUEsDBBQABgAIAAAAIQAxTGpd4gAAAAoBAAAPAAAAZHJzL2Rvd25y&#10;ZXYueG1sTI/LTsMwEEX3SPyDNUjsqEOheRGnAipENiDRIsTSjU1sEY+j2G1Tvr7DCpajObr33Go5&#10;uZ7t9RisRwHXswSYxtYri52A983TVQ4sRIlK9h61gKMOsKzPzypZKn/AN71fx45RCIZSCjAxDiXn&#10;oTXayTDzg0b6ffnRyUjn2HE1ygOFu57PkyTlTlqkBiMH/Wh0+73eOQFx9Xk06Uf7UNjXzfNLan+a&#10;plkJcXkx3d8Bi3qKfzD86pM61OS09TtUgfUC8iK5IVTAbUabCMiLRQFsK2CRzTPgdcX/T6hPAAAA&#10;//8DAFBLAQItABQABgAIAAAAIQC2gziS/gAAAOEBAAATAAAAAAAAAAAAAAAAAAAAAABbQ29udGVu&#10;dF9UeXBlc10ueG1sUEsBAi0AFAAGAAgAAAAhADj9If/WAAAAlAEAAAsAAAAAAAAAAAAAAAAALwEA&#10;AF9yZWxzLy5yZWxzUEsBAi0AFAAGAAgAAAAhAASlv8RlAgAAegQAAA4AAAAAAAAAAAAAAAAALgIA&#10;AGRycy9lMm9Eb2MueG1sUEsBAi0AFAAGAAgAAAAhADFMal3iAAAACgEAAA8AAAAAAAAAAAAAAAAA&#10;vwQAAGRycy9kb3ducmV2LnhtbFBLBQYAAAAABAAEAPMAAADOBQAAAAA=&#10;">
            <v:stroke endarrow="block"/>
          </v:shape>
        </w:pict>
      </w: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2528CD" w:rsidP="00146071">
      <w:pPr>
        <w:spacing w:after="200" w:line="276" w:lineRule="auto"/>
      </w:pPr>
      <w:r>
        <w:rPr>
          <w:noProof/>
        </w:rPr>
        <w:pict>
          <v:rect id="Прямоугольник 5" o:spid="_x0000_s1029" style="position:absolute;margin-left:256.25pt;margin-top:21.25pt;width:133.7pt;height:106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B2lUgIAAGAEAAAOAAAAZHJzL2Uyb0RvYy54bWysVM1uEzEQviPxDpbvdLNpkiarbKqqJQip&#10;QKXCAzheb9bCa5uxk005IXFF4hF4CC6Inz7D5o0Ye9OQAifEHiyPZ/x55vtmdnq6qRVZC3DS6Jym&#10;Rz1KhOamkHqZ01cv54/GlDjPdMGU0SKnN8LR09nDB9PGZqJvKqMKAQRBtMsam9PKe5slieOVqJk7&#10;MlZodJYGaubRhGVSAGsQvVZJv9cbJY2BwoLhwjk8veicdBbxy1Jw/6IsnfBE5RRz83GFuC7Cmsym&#10;LFsCs5XkuzTYP2RRM6nx0T3UBfOMrED+AVVLDsaZ0h9xUyemLCUXsQasJu39Vs11xayItSA5zu5p&#10;cv8Plj9fXwGRRU6HlGhWo0Ttp+277cf2e3u7fd9+bm/bb9sP7Y/2S/uVDANfjXUZXru2VxAqdvbS&#10;8NeOaHNeMb0UZwCmqQQrMMs0xCf3LgTD4VWyaJ6ZAp9jK28idZsS6gCIpJBNVOhmr5DYeMLxMB1N&#10;TiYTFJKjLz0ejMbHMaeEZXfXLTj/RJiahE1OAVsgwrP1pfMhHZbdhcT0jZLFXCoVDVguzhWQNcN2&#10;mccvVoBVHoYpTZqcTob9YUS+53OHEL34/Q2ilh77Xsk6p+N9EMsCb491EbvSM6m6Paas9I7IwF2n&#10;gd8sNlG54ztVFqa4QWbBdG2OY4mbysBbShps8Zy6NysGghL1VKM6k3QwCDMRjcHwpI8GHHoWhx6m&#10;OULl1FPSbc99N0crC3JZ4UtpZEObM1S0lJHroHaX1S59bOMowW7kwpwc2jHq149h9hMAAP//AwBQ&#10;SwMEFAAGAAgAAAAhALWoszLgAAAACgEAAA8AAABkcnMvZG93bnJldi54bWxMj8FOg0AQhu8mvsNm&#10;TLzZpVhaQYbGaGrisaUXbws7AsrOEnZp0ad3e9LTZDJf/vn+fDubXpxodJ1lhOUiAkFcW91xg3As&#10;d3cPIJxXrFVvmRC+ycG2uL7KVabtmfd0OvhGhBB2mUJovR8yKV3dklFuYQficPuwo1E+rGMj9ajO&#10;Idz0Mo6itTSq4/ChVQM9t1R/HSaDUHXxUf3sy9fIpLt7/zaXn9P7C+Ltzfz0CMLT7P9guOgHdSiC&#10;U2Un1k70CMkyTgKKsLrMAGw2aQqiQoiT1Rpkkcv/FYpfAAAA//8DAFBLAQItABQABgAIAAAAIQC2&#10;gziS/gAAAOEBAAATAAAAAAAAAAAAAAAAAAAAAABbQ29udGVudF9UeXBlc10ueG1sUEsBAi0AFAAG&#10;AAgAAAAhADj9If/WAAAAlAEAAAsAAAAAAAAAAAAAAAAALwEAAF9yZWxzLy5yZWxzUEsBAi0AFAAG&#10;AAgAAAAhACboHaVSAgAAYAQAAA4AAAAAAAAAAAAAAAAALgIAAGRycy9lMm9Eb2MueG1sUEsBAi0A&#10;FAAGAAgAAAAhALWoszLgAAAACgEAAA8AAAAAAAAAAAAAAAAArAQAAGRycy9kb3ducmV2LnhtbFBL&#10;BQYAAAAABAAEAPMAAAC5BQAAAAA=&#10;">
            <v:textbox>
              <w:txbxContent>
                <w:p w:rsidR="00146071" w:rsidRDefault="00146071" w:rsidP="00146071">
                  <w:pPr>
                    <w:jc w:val="center"/>
                  </w:pPr>
                  <w:r w:rsidRPr="00FC342D">
                    <w:t>Единая диспетчерская служба Нижневартовского района:</w:t>
                  </w:r>
                </w:p>
                <w:p w:rsidR="004A07B0" w:rsidRPr="00FC342D" w:rsidRDefault="004A07B0" w:rsidP="00146071">
                  <w:pPr>
                    <w:jc w:val="center"/>
                  </w:pPr>
                  <w:r>
                    <w:t>112</w:t>
                  </w:r>
                </w:p>
                <w:p w:rsidR="00146071" w:rsidRDefault="00146071" w:rsidP="00146071">
                  <w:pPr>
                    <w:jc w:val="center"/>
                  </w:pPr>
                  <w:r w:rsidRPr="00FC342D">
                    <w:t>8 (3466) 41-13-34</w:t>
                  </w:r>
                </w:p>
                <w:p w:rsidR="004A07B0" w:rsidRDefault="004A07B0" w:rsidP="00146071">
                  <w:pPr>
                    <w:jc w:val="center"/>
                  </w:pPr>
                  <w:r>
                    <w:t>8(3466) 41-13-32</w:t>
                  </w:r>
                </w:p>
                <w:p w:rsidR="004A07B0" w:rsidRPr="007A7432" w:rsidRDefault="004A07B0" w:rsidP="0014607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4" o:spid="_x0000_s1030" style="position:absolute;margin-left:-10.8pt;margin-top:21.25pt;width:243.65pt;height:96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9zkUgIAAGAEAAAOAAAAZHJzL2Uyb0RvYy54bWysVM2O0zAQviPxDpbvNG23Xdqo6WrVpQhp&#10;gZUWHsB1nMbCsc3YbVpOSHtF4hF4CC6In32G9I0YO93SBU6IHCyPZ/x55vtmMjnbVIqsBThpdEZ7&#10;nS4lQnOTS73M6OtX80cjSpxnOmfKaJHRrXD0bPrwwaS2qeib0qhcAEEQ7dLaZrT03qZJ4ngpKuY6&#10;xgqNzsJAxTyasExyYDWiVyrpd7unSW0gt2C4cA5PL1onnUb8ohDcvywKJzxRGcXcfFwhrouwJtMJ&#10;S5fAbCn5Pg32D1lUTGp89AB1wTwjK5B/QFWSg3Gm8B1uqsQUheQi1oDV9Lq/VXNdMitiLUiOswea&#10;3P+D5S/WV0BkntEBJZpVKFHzafd+97H53tzubprPzW3zbfeh+dF8ab6SQeCrti7Fa9f2CkLFzl4a&#10;/sYRbWYl00txDmDqUrAcs+yF+OTehWA4vEoW9XOT43Ns5U2kblNAFQCRFLKJCm0PComNJxwPT7rj&#10;wclwSAlHX6/fPx31o4YJS++uW3D+qTAVCZuMArZAhGfrS+dDOiy9C4npGyXzuVQqGrBczBSQNcN2&#10;mccvVoBVHocpTeqMjof9YUS+53PHEN34/Q2ikh77Xskqo6NDEEsDb090HrvSM6naPaas9J7IwF2r&#10;gd8sNnvl9qosTL5FZsG0bY5jiZvSwDtKamzxjLq3KwaCEvVMozrj3mAQZiIag+FjpJLAsWdx7GGa&#10;I1RGPSXtdubbOVpZkMsSX+pFNrQ5R0ULGbkOardZ7dPHNo4S7EcuzMmxHaN+/RimPwEAAP//AwBQ&#10;SwMEFAAGAAgAAAAhAK/j+vfgAAAACgEAAA8AAABkcnMvZG93bnJldi54bWxMj8FOwzAMhu9IvENk&#10;JG5bum4rrNSdEGhIHLfuwi1tsrbQOFWTboWnx5zGzZY//f7+bDvZTpzN4FtHCIt5BMJQ5XRLNcKx&#10;2M0eQfigSKvOkUH4Nh62+e1NplLtLrQ350OoBYeQTxVCE0KfSumrxljl5643xLeTG6wKvA611IO6&#10;cLjtZBxFibSqJf7QqN68NKb6OowWoWzjo/rZF2+R3eyW4X0qPsePV8T7u+n5CUQwU7jC8KfP6pCz&#10;U+lG0l50CLN4kTCKsIrXIBhYJesHECVCvORB5pn8XyH/BQAA//8DAFBLAQItABQABgAIAAAAIQC2&#10;gziS/gAAAOEBAAATAAAAAAAAAAAAAAAAAAAAAABbQ29udGVudF9UeXBlc10ueG1sUEsBAi0AFAAG&#10;AAgAAAAhADj9If/WAAAAlAEAAAsAAAAAAAAAAAAAAAAALwEAAF9yZWxzLy5yZWxzUEsBAi0AFAAG&#10;AAgAAAAhAG9b3ORSAgAAYAQAAA4AAAAAAAAAAAAAAAAALgIAAGRycy9lMm9Eb2MueG1sUEsBAi0A&#10;FAAGAAgAAAAhAK/j+vfgAAAACgEAAA8AAAAAAAAAAAAAAAAArAQAAGRycy9kb3ducmV2LnhtbFBL&#10;BQYAAAAABAAEAPMAAAC5BQAAAAA=&#10;">
            <v:textbox>
              <w:txbxContent>
                <w:p w:rsidR="00F52725" w:rsidRDefault="00F52725" w:rsidP="00146071">
                  <w:pPr>
                    <w:jc w:val="center"/>
                  </w:pPr>
                </w:p>
                <w:p w:rsidR="00146071" w:rsidRPr="00FC342D" w:rsidRDefault="00146071" w:rsidP="00146071">
                  <w:pPr>
                    <w:jc w:val="center"/>
                  </w:pPr>
                  <w:r w:rsidRPr="00FC342D">
                    <w:t>Члены комиссии по предупреждению и ликвидации чрезвычайных ситуаций и обеспечению пожарной безопасности сельского поселения Аган</w:t>
                  </w:r>
                </w:p>
              </w:txbxContent>
            </v:textbox>
          </v:rect>
        </w:pict>
      </w: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2528CD" w:rsidP="00146071">
      <w:pPr>
        <w:spacing w:after="200" w:line="276" w:lineRule="auto"/>
      </w:pPr>
      <w:r>
        <w:rPr>
          <w:noProof/>
        </w:rPr>
        <w:pict>
          <v:shape id="Прямая со стрелкой 3" o:spid="_x0000_s1033" type="#_x0000_t32" style="position:absolute;margin-left:105.7pt;margin-top:3.8pt;width:0;height:54.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xiXwIAAHU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5PsVIkQZG1H3cvtvedd+7T9s7tH3f3cOy/bB9133uvnVfu/vuCzoNfWuNyyC8&#10;UFc2VE7X6tpcavraIaWLmqglj/xvNgZA0xCRPAgJG2cg+6J9rhn4kFuvYxPXlW0CJLQHreOsNsdZ&#10;8bVHdHdI4XQ8SUfpKIKT7BBnrPPPuG5QMHLsvCViWftCKwWC0DaNWcjq0vnAimSHgJBU6bmQMupC&#10;KtTmeDIajGKA01KwcBncnF0uCmnRigRlxd+exQM3q28Vi2A1J2y2tz0REmzkY2+8FdAtyXHI1nCG&#10;keTwmIK1oydVyAiVA+G9tRPXm0l/MjubnQ17w8F41hv2y7L3dF4Me+N5+mRUnpZFUaZvA/l0mNWC&#10;Ma4C/4PQ0+HfCWn/5HYSPUr92KjkIXrsKJA9/EfScfRh2jvdLDTbXNlQXVABaDs6799heDy/7qPX&#10;z6/F9AcAAAD//wMAUEsDBBQABgAIAAAAIQCtpak13gAAAAkBAAAPAAAAZHJzL2Rvd25yZXYueG1s&#10;TI/BTsMwEETvSPyDtUjcqJMKAoQ4FVAhcgGJFiGObrzEFvE6it025etZxAGOo3mafVstJt+LHY7R&#10;BVKQzzIQSG0wjjoFr+uHsysQMWkyug+ECg4YYVEfH1W6NGFPL7hbpU7wCMVSK7ApDaWUsbXodZyF&#10;AYm7jzB6nTiOnTSj3vO47+U8ywrptSO+YPWA9xbbz9XWK0jL94Mt3tq7a/e8fnwq3FfTNEulTk+m&#10;2xsQCaf0B8OPPqtDzU6bsCUTRa9gnufnjCq4LEBw/5s3DObFBci6kv8/qL8BAAD//wMAUEsBAi0A&#10;FAAGAAgAAAAhALaDOJL+AAAA4QEAABMAAAAAAAAAAAAAAAAAAAAAAFtDb250ZW50X1R5cGVzXS54&#10;bWxQSwECLQAUAAYACAAAACEAOP0h/9YAAACUAQAACwAAAAAAAAAAAAAAAAAvAQAAX3JlbHMvLnJl&#10;bHNQSwECLQAUAAYACAAAACEAXmpMYl8CAAB1BAAADgAAAAAAAAAAAAAAAAAuAgAAZHJzL2Uyb0Rv&#10;Yy54bWxQSwECLQAUAAYACAAAACEAraWpNd4AAAAJAQAADwAAAAAAAAAAAAAAAAC5BAAAZHJzL2Rv&#10;d25yZXYueG1sUEsFBgAAAAAEAAQA8wAAAMQFAAAAAA==&#10;">
            <v:stroke endarrow="block"/>
          </v:shape>
        </w:pict>
      </w: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2528CD" w:rsidP="00146071">
      <w:pPr>
        <w:spacing w:after="200" w:line="276" w:lineRule="auto"/>
      </w:pPr>
      <w:r>
        <w:rPr>
          <w:noProof/>
        </w:rPr>
        <w:pict>
          <v:rect id="Прямоугольник 2" o:spid="_x0000_s1031" style="position:absolute;margin-left:256.25pt;margin-top:1.25pt;width:213.2pt;height:7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HOJTgIAAF8EAAAOAAAAZHJzL2Uyb0RvYy54bWysVM1uEzEQviPxDpbvZJNVftpVNlWVEoRU&#10;oFLhARyvN2vhtc3YySackLhW4hF4CC6Inz7D5o0YO2maAifEHiyPZ+bzzPeNd3y2rhVZCXDS6Jz2&#10;Ol1KhOamkHqR0zevZ09OKHGe6YIpo0VON8LRs8njR+PGZiI1lVGFAIIg2mWNzWnlvc2SxPFK1Mx1&#10;jBUanaWBmnk0YZEUwBpEr1WSdrvDpDFQWDBcOIenFzsnnUT8shTcvypLJzxROcXafFwhrvOwJpMx&#10;yxbAbCX5vgz2D1XUTGq89AB1wTwjS5B/QNWSg3Gm9B1u6sSUpeQi9oDd9Lq/dXNdMStiL0iOswea&#10;3P+D5S9XV0BkkdOUEs1qlKj9vP2w/dT+aG+3H9sv7W37fXvT/my/tt9IGvhqrMsw7dpeQejY2UvD&#10;3zqizbRieiHOAUxTCVZglb0QnzxICIbDVDJvXpgCr2NLbyJ16xLqAIikkHVUaHNQSKw94XiYjrqj&#10;YR+F5OgbDQe90SBewbK7bAvOPxOmJmGTU8AJiOhsdel8qIZldyGxeqNkMZNKRQMW86kCsmI4LbP4&#10;7dHdcZjSpMnp6SAdROQHPncM0Y3f3yBq6XHslaxzenIIYlmg7aku4lB6JtVujyUrvecxULeTwK/n&#10;6yhcZCDQOjfFBokFs5tyfJW4qQy8p6TBCc+pe7dkIChRzzWKc9rrByZ9NPqDUYoGHHvmxx6mOULl&#10;1FOy20797hktLchFhTf1IhvanKOgpYxc31e1Lx+nOEqwf3HhmRzbMer+vzD5BQAA//8DAFBLAwQU&#10;AAYACAAAACEAGkowXN4AAAAJAQAADwAAAGRycy9kb3ducmV2LnhtbEyPwU6DQBCG7ya+w2ZMvNml&#10;kJqCLI3R1MRjSy/eBnYElJ0l7NLSPr3bkz1NJv+Xf77JN7PpxZFG11lWsFxEIIhrqztuFBzK7dMa&#10;hPPIGnvLpOBMDjbF/V2OmbYn3tFx7xsRSthlqKD1fsikdHVLBt3CDsQh+7ajQR/WsZF6xFMoN72M&#10;o+hZGuw4XGhxoLeW6t/9ZBRUXXzAy678iEy6TfznXP5MX+9KPT7Mry8gPM3+H4arflCHIjhVdmLt&#10;RK9gtYxXAVVwHSFPk3UKogpgnEQgi1zeflD8AQAA//8DAFBLAQItABQABgAIAAAAIQC2gziS/gAA&#10;AOEBAAATAAAAAAAAAAAAAAAAAAAAAABbQ29udGVudF9UeXBlc10ueG1sUEsBAi0AFAAGAAgAAAAh&#10;ADj9If/WAAAAlAEAAAsAAAAAAAAAAAAAAAAALwEAAF9yZWxzLy5yZWxzUEsBAi0AFAAGAAgAAAAh&#10;AIToc4lOAgAAXwQAAA4AAAAAAAAAAAAAAAAALgIAAGRycy9lMm9Eb2MueG1sUEsBAi0AFAAGAAgA&#10;AAAhABpKMFzeAAAACQEAAA8AAAAAAAAAAAAAAAAAqAQAAGRycy9kb3ducmV2LnhtbFBLBQYAAAAA&#10;BAAEAPMAAACzBQAAAAA=&#10;">
            <v:textbox>
              <w:txbxContent>
                <w:p w:rsidR="00146071" w:rsidRPr="00FC342D" w:rsidRDefault="00146071" w:rsidP="00146071">
                  <w:pPr>
                    <w:jc w:val="center"/>
                  </w:pPr>
                  <w:r w:rsidRPr="00FC342D">
                    <w:t>Управление по делам ГО и ЧС администрации района:</w:t>
                  </w:r>
                </w:p>
                <w:p w:rsidR="004A07B0" w:rsidRDefault="007A15C7" w:rsidP="00146071">
                  <w:pPr>
                    <w:jc w:val="center"/>
                  </w:pPr>
                  <w:r>
                    <w:t>8 (3466) 42-66-92</w:t>
                  </w:r>
                  <w:r w:rsidR="00146071" w:rsidRPr="00FC342D">
                    <w:t xml:space="preserve">, </w:t>
                  </w:r>
                </w:p>
                <w:p w:rsidR="00146071" w:rsidRPr="00FC342D" w:rsidRDefault="004A07B0" w:rsidP="00146071">
                  <w:pPr>
                    <w:jc w:val="center"/>
                  </w:pPr>
                  <w:r>
                    <w:t xml:space="preserve">8(3466) </w:t>
                  </w:r>
                  <w:r w:rsidR="00146071" w:rsidRPr="00FC342D">
                    <w:t>42-66-94</w:t>
                  </w:r>
                </w:p>
                <w:p w:rsidR="00146071" w:rsidRDefault="00146071" w:rsidP="00146071">
                  <w:pPr>
                    <w:rPr>
                      <w:sz w:val="28"/>
                      <w:szCs w:val="28"/>
                    </w:rPr>
                  </w:pPr>
                </w:p>
                <w:p w:rsidR="00146071" w:rsidRPr="00203F03" w:rsidRDefault="00146071" w:rsidP="0014607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1" o:spid="_x0000_s1032" style="position:absolute;margin-left:-10.8pt;margin-top:1.25pt;width:243.65pt;height:60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IhTgIAAF8EAAAOAAAAZHJzL2Uyb0RvYy54bWysVM2O0zAQviPxDpbvNG23abdR09WqSxHS&#10;AistPIDrOI2FY5ux27SckLgi8Qg8BBfEzz5D+kZMnLZ0gRMiB8vjGX+e+b6ZTC42pSJrAU4andJe&#10;p0uJ0NxkUi9T+url/NE5Jc4znTFltEjpVjh6MX34YFLZRPRNYVQmgCCIdkllU1p4b5MocrwQJXMd&#10;Y4VGZ26gZB5NWEYZsArRSxX1u91hVBnILBgunMPTq9ZJpwE/zwX3L/LcCU9USjE3H1YI66JZo+mE&#10;JUtgtpB8nwb7hyxKJjU+eoS6Yp6RFcg/oErJwTiT+w43ZWTyXHIRasBqet3fqrktmBWhFiTH2SNN&#10;7v/B8ufrGyAyQ+0o0axEiepPu3e7j/X3+m73vv5c39Xfdh/qH/WX+ivpNXxV1iV47dbeQFOxs9eG&#10;v3ZEm1nB9FJcApiqECzDLEN8dO9CYzi8ShbVM5Phc2zlTaBuk0PZACIpZBMU2h4VEhtPOB6edceD&#10;szimhKNvNIx7o7hJKWLJ4bYF558IU5Jmk1LADgjobH3tfBt6CAnZGyWzuVQqGLBczBSQNcNumYdv&#10;j+5Ow5QmVUrHcT8OyPd87hSiG76/QZTSY9srWab0/BjEkoa2xzoLTemZVO0eq1MaizxQ10rgN4tN&#10;EG54EGVhsi0SC6btcpxK3BQG3lJSYYen1L1ZMRCUqKcaxRn3BoNmJIIxiEd9NODUszj1MM0RKqWe&#10;knY78+0YrSzIZYEv9QIb2lyioLkMXDcZt1nt08cuDmrtJ64Zk1M7RP36L0x/AgAA//8DAFBLAwQU&#10;AAYACAAAACEA59TUXN4AAAAJAQAADwAAAGRycy9kb3ducmV2LnhtbEyPwU7DMBBE70j8g7VI3Fq7&#10;KQ0Q4lQIVCSObXrh5sRLEojXUey0ga9nOcFxNU8zb/Pt7HpxwjF0njSslgoEUu1tR42GY7lb3IEI&#10;0ZA1vSfU8IUBtsXlRW4y68+0x9MhNoJLKGRGQxvjkEkZ6hadCUs/IHH27kdnIp9jI+1ozlzuepko&#10;lUpnOuKF1gz41GL9eZichqpLjuZ7X74od79bx9e5/JjenrW+vpofH0BEnOMfDL/6rA4FO1V+IhtE&#10;r2GRrFJGNSQbEJzfpJtbEBWDyVqBLHL5/4PiBwAA//8DAFBLAQItABQABgAIAAAAIQC2gziS/gAA&#10;AOEBAAATAAAAAAAAAAAAAAAAAAAAAABbQ29udGVudF9UeXBlc10ueG1sUEsBAi0AFAAGAAgAAAAh&#10;ADj9If/WAAAAlAEAAAsAAAAAAAAAAAAAAAAALwEAAF9yZWxzLy5yZWxzUEsBAi0AFAAGAAgAAAAh&#10;ALyFciFOAgAAXwQAAA4AAAAAAAAAAAAAAAAALgIAAGRycy9lMm9Eb2MueG1sUEsBAi0AFAAGAAgA&#10;AAAhAOfU1FzeAAAACQEAAA8AAAAAAAAAAAAAAAAAqAQAAGRycy9kb3ducmV2LnhtbFBLBQYAAAAA&#10;BAAEAPMAAACzBQAAAAA=&#10;">
            <v:textbox>
              <w:txbxContent>
                <w:p w:rsidR="00146071" w:rsidRPr="00FC342D" w:rsidRDefault="00146071" w:rsidP="00146071">
                  <w:pPr>
                    <w:jc w:val="center"/>
                  </w:pPr>
                  <w:r w:rsidRPr="00FC342D">
                    <w:t>Жители сельского поселения Аган и другие граждане</w:t>
                  </w:r>
                  <w:r w:rsidR="007A15C7">
                    <w:t>,</w:t>
                  </w:r>
                  <w:r w:rsidRPr="00FC342D">
                    <w:t xml:space="preserve"> нахо</w:t>
                  </w:r>
                  <w:r>
                    <w:t>дящиеся на территории поселения</w:t>
                  </w:r>
                </w:p>
              </w:txbxContent>
            </v:textbox>
          </v:rect>
        </w:pict>
      </w:r>
    </w:p>
    <w:p w:rsidR="005A03FC" w:rsidRDefault="005A03FC"/>
    <w:sectPr w:rsidR="005A03FC" w:rsidSect="0033035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8"/>
  <w:characterSpacingControl w:val="doNotCompress"/>
  <w:savePreviewPicture/>
  <w:compat/>
  <w:rsids>
    <w:rsidRoot w:val="00FF1BD6"/>
    <w:rsid w:val="00020B7A"/>
    <w:rsid w:val="0009604C"/>
    <w:rsid w:val="0014301D"/>
    <w:rsid w:val="00146071"/>
    <w:rsid w:val="00183A62"/>
    <w:rsid w:val="001B603A"/>
    <w:rsid w:val="00203C78"/>
    <w:rsid w:val="002074D4"/>
    <w:rsid w:val="002528CD"/>
    <w:rsid w:val="0027003F"/>
    <w:rsid w:val="002B6BA5"/>
    <w:rsid w:val="00314260"/>
    <w:rsid w:val="00330354"/>
    <w:rsid w:val="00382FAF"/>
    <w:rsid w:val="003F5DB7"/>
    <w:rsid w:val="004A07B0"/>
    <w:rsid w:val="004D6C6A"/>
    <w:rsid w:val="005820B5"/>
    <w:rsid w:val="00582513"/>
    <w:rsid w:val="005A03FC"/>
    <w:rsid w:val="005A7272"/>
    <w:rsid w:val="00742009"/>
    <w:rsid w:val="00742906"/>
    <w:rsid w:val="007710B2"/>
    <w:rsid w:val="007A15C7"/>
    <w:rsid w:val="0080577B"/>
    <w:rsid w:val="00871BF0"/>
    <w:rsid w:val="00A37FC4"/>
    <w:rsid w:val="00A42395"/>
    <w:rsid w:val="00A5290A"/>
    <w:rsid w:val="00AE710B"/>
    <w:rsid w:val="00B469F5"/>
    <w:rsid w:val="00BC4DA0"/>
    <w:rsid w:val="00D35ED6"/>
    <w:rsid w:val="00D4078D"/>
    <w:rsid w:val="00DE0AFA"/>
    <w:rsid w:val="00DE5C99"/>
    <w:rsid w:val="00E54D4E"/>
    <w:rsid w:val="00E90BD9"/>
    <w:rsid w:val="00EC05A9"/>
    <w:rsid w:val="00F27E78"/>
    <w:rsid w:val="00F52725"/>
    <w:rsid w:val="00F90BF9"/>
    <w:rsid w:val="00FF1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Прямая со стрелкой 10"/>
        <o:r id="V:Rule8" type="connector" idref="#Прямая со стрелкой 9"/>
        <o:r id="V:Rule9" type="connector" idref="#Прямая со стрелкой 8"/>
        <o:r id="V:Rule10" type="connector" idref="#Прямая со стрелкой 3"/>
        <o:r id="V:Rule11" type="connector" idref="#Прямая со стрелкой 7"/>
        <o:r id="V:Rule12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607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460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146071"/>
    <w:pPr>
      <w:keepNext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07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60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14607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7E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E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423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8F836-5BBE-457C-88FD-28A7FDD2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Novred 9</cp:lastModifiedBy>
  <cp:revision>2</cp:revision>
  <cp:lastPrinted>2024-03-25T09:41:00Z</cp:lastPrinted>
  <dcterms:created xsi:type="dcterms:W3CDTF">2024-03-25T11:50:00Z</dcterms:created>
  <dcterms:modified xsi:type="dcterms:W3CDTF">2024-03-25T11:50:00Z</dcterms:modified>
</cp:coreProperties>
</file>